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E" w:rsidRDefault="00C750DA" w:rsidP="00A23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э</w:t>
      </w:r>
      <w:r w:rsidR="004B0E9E">
        <w:rPr>
          <w:rFonts w:ascii="Times New Roman" w:hAnsi="Times New Roman" w:cs="Times New Roman"/>
          <w:sz w:val="28"/>
          <w:szCs w:val="28"/>
        </w:rPr>
        <w:t xml:space="preserve">ссе </w:t>
      </w:r>
    </w:p>
    <w:p w:rsidR="004B0E9E" w:rsidRDefault="004B0E9E" w:rsidP="004B0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педагог»</w:t>
      </w:r>
    </w:p>
    <w:p w:rsidR="004B0E9E" w:rsidRPr="00C750DA" w:rsidRDefault="00A23F8E" w:rsidP="00C75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DF5" w:rsidRPr="00C750DA">
        <w:rPr>
          <w:rFonts w:ascii="Times New Roman" w:hAnsi="Times New Roman" w:cs="Times New Roman"/>
          <w:sz w:val="28"/>
          <w:szCs w:val="28"/>
        </w:rPr>
        <w:t xml:space="preserve">Миру известно большое количество гениальных и успешных педагогов, и их путь начался с мечты. С мечты подарить этому миру капельку тепла, капельку своей души. Воспитание является неотъемлемой частью нашей жизни, оно играет огромную роль в жизни каждого человека. От того как воспитали нас наши родители, воспитатели и учителя зависит наше будущее. </w:t>
      </w:r>
      <w:r w:rsidR="00D12F1B" w:rsidRPr="00C750DA">
        <w:rPr>
          <w:rFonts w:ascii="Times New Roman" w:hAnsi="Times New Roman" w:cs="Times New Roman"/>
          <w:sz w:val="28"/>
          <w:szCs w:val="28"/>
        </w:rPr>
        <w:t xml:space="preserve">А. С. Макаренко в одной из своих работ говорил: «Воспитание детей – самая важная область нашей жизни, а правильное воспитание – наша счастливая старость, плохое воспитание – наше будущее горе, наши слезы». </w:t>
      </w:r>
    </w:p>
    <w:p w:rsidR="00DB3283" w:rsidRPr="00C750DA" w:rsidRDefault="00D12F1B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50DA">
        <w:rPr>
          <w:sz w:val="28"/>
          <w:szCs w:val="28"/>
        </w:rPr>
        <w:t xml:space="preserve">Моя педагогическая деятельность так же началась с мечты. </w:t>
      </w:r>
      <w:proofErr w:type="gramStart"/>
      <w:r w:rsidRPr="00C750DA">
        <w:rPr>
          <w:sz w:val="28"/>
          <w:szCs w:val="28"/>
        </w:rPr>
        <w:t>Закончив школу</w:t>
      </w:r>
      <w:proofErr w:type="gramEnd"/>
      <w:r w:rsidRPr="00C750DA">
        <w:rPr>
          <w:sz w:val="28"/>
          <w:szCs w:val="28"/>
        </w:rPr>
        <w:t>,</w:t>
      </w:r>
      <w:r w:rsidR="00C750DA">
        <w:rPr>
          <w:sz w:val="28"/>
          <w:szCs w:val="28"/>
        </w:rPr>
        <w:t xml:space="preserve"> </w:t>
      </w:r>
      <w:r w:rsidRPr="00C750DA">
        <w:rPr>
          <w:sz w:val="28"/>
          <w:szCs w:val="28"/>
        </w:rPr>
        <w:t xml:space="preserve"> я стала искать свое место в жизни, выбор профессии определили мне родители</w:t>
      </w:r>
      <w:r w:rsidR="00A23F8E" w:rsidRPr="00C750DA">
        <w:rPr>
          <w:sz w:val="28"/>
          <w:szCs w:val="28"/>
        </w:rPr>
        <w:t xml:space="preserve">, </w:t>
      </w:r>
      <w:r w:rsidRPr="00C750DA">
        <w:rPr>
          <w:sz w:val="28"/>
          <w:szCs w:val="28"/>
        </w:rPr>
        <w:t>когда я была еще совсем м</w:t>
      </w:r>
      <w:bookmarkStart w:id="0" w:name="_GoBack"/>
      <w:bookmarkEnd w:id="0"/>
      <w:r w:rsidRPr="00C750DA">
        <w:rPr>
          <w:sz w:val="28"/>
          <w:szCs w:val="28"/>
        </w:rPr>
        <w:t xml:space="preserve">аленьким ребенком. «Вот поступишь учиться на парикмахера, начнешь зарабатывать деньги» - говорила моя мама. Я же хотела учить и воспитывать, но говорить о своей мечте не стала, мама ведь лучше знает.  </w:t>
      </w:r>
      <w:r w:rsidR="009B3A2C" w:rsidRPr="00C750DA">
        <w:rPr>
          <w:sz w:val="28"/>
          <w:szCs w:val="28"/>
        </w:rPr>
        <w:t>Шло время, а я все искала свое место в жизни. П</w:t>
      </w:r>
      <w:r w:rsidR="00C750DA">
        <w:rPr>
          <w:sz w:val="28"/>
          <w:szCs w:val="28"/>
        </w:rPr>
        <w:t>роходя практику в детском лагере,</w:t>
      </w:r>
      <w:r w:rsidR="009B3A2C" w:rsidRPr="00C750DA">
        <w:rPr>
          <w:sz w:val="28"/>
          <w:szCs w:val="28"/>
        </w:rPr>
        <w:t xml:space="preserve"> я познакомилась с девушкой – вожатой и она предложила мне поработать всего одну смену в ее отряде, нужна была помощь. Недолго думая я согласилась, окунувшись в мир детства, творчества возвращаться назад уже не захотела, так </w:t>
      </w:r>
      <w:r w:rsidR="00C750DA">
        <w:rPr>
          <w:sz w:val="28"/>
          <w:szCs w:val="28"/>
        </w:rPr>
        <w:t xml:space="preserve">я проработала вожатой в лагере четыре </w:t>
      </w:r>
      <w:r w:rsidR="009B3A2C" w:rsidRPr="00C750DA">
        <w:rPr>
          <w:sz w:val="28"/>
          <w:szCs w:val="28"/>
        </w:rPr>
        <w:t xml:space="preserve"> счастливых года. Нет более ответственной, интересной и творческой работы</w:t>
      </w:r>
      <w:r w:rsidR="00C750DA">
        <w:rPr>
          <w:sz w:val="28"/>
          <w:szCs w:val="28"/>
        </w:rPr>
        <w:t>,</w:t>
      </w:r>
      <w:r w:rsidR="009B3A2C" w:rsidRPr="00C750DA">
        <w:rPr>
          <w:sz w:val="28"/>
          <w:szCs w:val="28"/>
        </w:rPr>
        <w:t xml:space="preserve"> чем педагог, так я считала тогда, так </w:t>
      </w:r>
      <w:r w:rsidR="00C750DA">
        <w:rPr>
          <w:sz w:val="28"/>
          <w:szCs w:val="28"/>
        </w:rPr>
        <w:t xml:space="preserve">я </w:t>
      </w:r>
      <w:r w:rsidR="009B3A2C" w:rsidRPr="00C750DA">
        <w:rPr>
          <w:sz w:val="28"/>
          <w:szCs w:val="28"/>
        </w:rPr>
        <w:t xml:space="preserve">считаю и </w:t>
      </w:r>
      <w:r w:rsidR="00C750DA">
        <w:rPr>
          <w:sz w:val="28"/>
          <w:szCs w:val="28"/>
        </w:rPr>
        <w:t>сейчас.</w:t>
      </w:r>
      <w:r w:rsidR="009B3A2C" w:rsidRPr="00C750DA">
        <w:rPr>
          <w:sz w:val="28"/>
          <w:szCs w:val="28"/>
        </w:rPr>
        <w:t xml:space="preserve"> </w:t>
      </w:r>
      <w:r w:rsidR="00C750DA">
        <w:rPr>
          <w:sz w:val="28"/>
          <w:szCs w:val="28"/>
        </w:rPr>
        <w:t xml:space="preserve"> </w:t>
      </w:r>
      <w:r w:rsidR="009B3A2C" w:rsidRPr="00C750DA">
        <w:rPr>
          <w:sz w:val="28"/>
          <w:szCs w:val="28"/>
        </w:rPr>
        <w:t xml:space="preserve">Окончив свою вожатскую деятельность я решила двигаться дальше и не останавливаться на </w:t>
      </w:r>
      <w:proofErr w:type="gramStart"/>
      <w:r w:rsidR="009B3A2C" w:rsidRPr="00C750DA">
        <w:rPr>
          <w:sz w:val="28"/>
          <w:szCs w:val="28"/>
        </w:rPr>
        <w:t>достигнутом</w:t>
      </w:r>
      <w:proofErr w:type="gramEnd"/>
      <w:r w:rsidR="009B3A2C" w:rsidRPr="00C750DA">
        <w:rPr>
          <w:sz w:val="28"/>
          <w:szCs w:val="28"/>
        </w:rPr>
        <w:t xml:space="preserve">, </w:t>
      </w:r>
      <w:r w:rsidR="00C750DA">
        <w:rPr>
          <w:sz w:val="28"/>
          <w:szCs w:val="28"/>
        </w:rPr>
        <w:t xml:space="preserve"> </w:t>
      </w:r>
      <w:r w:rsidR="009B3A2C" w:rsidRPr="00C750DA">
        <w:rPr>
          <w:sz w:val="28"/>
          <w:szCs w:val="28"/>
        </w:rPr>
        <w:t>в</w:t>
      </w:r>
      <w:r w:rsidR="002F3A85" w:rsidRPr="00C750DA">
        <w:rPr>
          <w:sz w:val="28"/>
          <w:szCs w:val="28"/>
        </w:rPr>
        <w:t>едь моя мечта была в моих руках, а чтобы мечта стала реальностью нужно было иметь образование и я поступила в педагогический колледж</w:t>
      </w:r>
      <w:r w:rsidR="00FE6B4C" w:rsidRPr="00C750DA">
        <w:rPr>
          <w:sz w:val="28"/>
          <w:szCs w:val="28"/>
        </w:rPr>
        <w:t xml:space="preserve"> ДВФУ города Владивостока. </w:t>
      </w:r>
      <w:r w:rsidR="00FE6B4C" w:rsidRPr="00C750DA">
        <w:rPr>
          <w:color w:val="111111"/>
          <w:sz w:val="28"/>
          <w:szCs w:val="28"/>
        </w:rPr>
        <w:t xml:space="preserve">Получила образование учитель начальных классов. Но судьба привела меня работать в детский сад, и я этому очень рада. </w:t>
      </w:r>
    </w:p>
    <w:p w:rsidR="00DB3283" w:rsidRPr="00C750DA" w:rsidRDefault="00FE6B4C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50DA">
        <w:rPr>
          <w:color w:val="111111"/>
          <w:sz w:val="28"/>
          <w:szCs w:val="28"/>
        </w:rPr>
        <w:t>Детский сад – это особый мир, где нужно быть интересным для окружающих тебя людей, дарить детям свою энергию, давать знания, уметь слушать и слышать каждого ребенка</w:t>
      </w:r>
      <w:r w:rsidR="00D87E73" w:rsidRPr="00C750DA">
        <w:rPr>
          <w:color w:val="111111"/>
          <w:sz w:val="28"/>
          <w:szCs w:val="28"/>
        </w:rPr>
        <w:t xml:space="preserve">, ведь каждый ребенок по - своему уникален. Как известно, для ребенка каждое дерево кажется большим, и надо не просто уметь работать в детском коллективе, каждого ребенка нужно любить. Без любви нет смысла идти в эту профессию. </w:t>
      </w:r>
      <w:r w:rsidRPr="00C750DA">
        <w:rPr>
          <w:color w:val="111111"/>
          <w:sz w:val="28"/>
          <w:szCs w:val="28"/>
        </w:rPr>
        <w:t>Поэтому в детском саду работают только от</w:t>
      </w:r>
      <w:r w:rsidR="00D87E73" w:rsidRPr="00C750DA">
        <w:rPr>
          <w:color w:val="111111"/>
          <w:sz w:val="28"/>
          <w:szCs w:val="28"/>
        </w:rPr>
        <w:t xml:space="preserve">ветственные, творческие, добрые и </w:t>
      </w:r>
      <w:r w:rsidRPr="00C750DA">
        <w:rPr>
          <w:color w:val="111111"/>
          <w:sz w:val="28"/>
          <w:szCs w:val="28"/>
        </w:rPr>
        <w:t xml:space="preserve"> удивительные люди. </w:t>
      </w:r>
      <w:r w:rsidR="00D87E73" w:rsidRPr="00C750DA">
        <w:rPr>
          <w:color w:val="111111"/>
          <w:sz w:val="28"/>
          <w:szCs w:val="28"/>
        </w:rPr>
        <w:t>Сейчас у меня подготовительная к школе группа, совсем скоро они пойдут в школу, будут получать новые знания</w:t>
      </w:r>
      <w:r w:rsidR="00444F25" w:rsidRPr="00C750DA">
        <w:rPr>
          <w:color w:val="111111"/>
          <w:sz w:val="28"/>
          <w:szCs w:val="28"/>
        </w:rPr>
        <w:t xml:space="preserve">, мне очень жаль прощаться со своими воспитанниками. Я помню много счастливых дней проведенных рядом с моими детьми, с удовольствием иду на любимую работу, где меня ждет множество увлекательных историй, где каждый ребенок хочет поделиться со мной, рассказать о том, что их волнует, о своей радости и печали о проведенном времени вне детского сада. Приходя на работу, дети </w:t>
      </w:r>
      <w:r w:rsidR="00444F25" w:rsidRPr="00C750DA">
        <w:rPr>
          <w:color w:val="111111"/>
          <w:sz w:val="28"/>
          <w:szCs w:val="28"/>
        </w:rPr>
        <w:lastRenderedPageBreak/>
        <w:t xml:space="preserve">всегда встречают меня с радостью, бегут мне на встречу. </w:t>
      </w:r>
      <w:r w:rsidR="003371A8" w:rsidRPr="00C750DA">
        <w:rPr>
          <w:color w:val="111111"/>
          <w:sz w:val="28"/>
          <w:szCs w:val="28"/>
        </w:rPr>
        <w:t xml:space="preserve">С ними я забываю о проблемах, не чувствую усталости, они вдохновляют меня на творчество. С детьми не бывает скучных и однообразных дней, каждый день происходит что-то новое, интересное, открывается новый мир. </w:t>
      </w:r>
      <w:r w:rsidR="00666F95" w:rsidRPr="00C750DA">
        <w:rPr>
          <w:color w:val="111111"/>
          <w:sz w:val="28"/>
          <w:szCs w:val="28"/>
        </w:rPr>
        <w:t xml:space="preserve">Все мы знаем, что любовь купить нельзя не за какие деньги, ее можно только почувствовать.  Действительно, без любви к детям не может быть </w:t>
      </w:r>
      <w:r w:rsidR="00666F95"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="00666F95" w:rsidRPr="00C750DA">
        <w:rPr>
          <w:b/>
          <w:color w:val="111111"/>
          <w:sz w:val="28"/>
          <w:szCs w:val="28"/>
        </w:rPr>
        <w:t>.</w:t>
      </w:r>
      <w:r w:rsidR="00666F95" w:rsidRPr="00C750DA">
        <w:rPr>
          <w:color w:val="111111"/>
          <w:sz w:val="28"/>
          <w:szCs w:val="28"/>
        </w:rPr>
        <w:t xml:space="preserve"> И настоящий </w:t>
      </w:r>
      <w:r w:rsidR="00666F95"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любит всех ребят</w:t>
      </w:r>
      <w:r w:rsidR="00666F95" w:rsidRPr="00C750DA">
        <w:rPr>
          <w:color w:val="111111"/>
          <w:sz w:val="28"/>
          <w:szCs w:val="28"/>
        </w:rPr>
        <w:t xml:space="preserve">: робких и смелых, медлительных и бойких, разговорчивых и застенчивых, находит в каждом свою изюминку, каждому отдаёт частичку своей души. Я в свою очередь чувствую любовь своих малышей и отдаю свою ее в ответ. Поэтому я стараюсь обеспечить детям эмоциональный комфорт, атмосферу любви и взаимопонимания, интересную, содержательную и познавательную жизнь в детском саду, создавая условия для полноценного разностороннего развития. </w:t>
      </w:r>
      <w:r w:rsidR="00444F25" w:rsidRPr="00C750DA">
        <w:rPr>
          <w:color w:val="111111"/>
          <w:sz w:val="28"/>
          <w:szCs w:val="28"/>
        </w:rPr>
        <w:t>За годы работы в детском саду я всё больше понимаю, как мне важна и дорога эта профессия.</w:t>
      </w:r>
      <w:r w:rsidR="003371A8" w:rsidRPr="00C750DA">
        <w:rPr>
          <w:color w:val="111111"/>
          <w:sz w:val="28"/>
          <w:szCs w:val="28"/>
        </w:rPr>
        <w:t xml:space="preserve"> </w:t>
      </w:r>
    </w:p>
    <w:p w:rsidR="00A23F8E" w:rsidRPr="00C750DA" w:rsidRDefault="00666F95" w:rsidP="00C750DA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750DA">
        <w:rPr>
          <w:color w:val="111111"/>
          <w:sz w:val="28"/>
          <w:szCs w:val="28"/>
        </w:rPr>
        <w:t xml:space="preserve">Из детства ребёнок выносит то, что сохраняется потом на всю жизнь. Современные дети очень любознательны и я должна много знать, хорошо ориентироваться в окружающем мире. Ведь именно </w:t>
      </w:r>
      <w:r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благодаря воспитателю</w:t>
      </w:r>
      <w:r w:rsidRPr="00C750DA">
        <w:rPr>
          <w:color w:val="111111"/>
          <w:sz w:val="28"/>
          <w:szCs w:val="28"/>
        </w:rPr>
        <w:t xml:space="preserve"> ребёнок впервые знакомиться с социумом, проявляет себя в командной деятельности, </w:t>
      </w:r>
      <w:proofErr w:type="gramStart"/>
      <w:r w:rsidRPr="00C750DA">
        <w:rPr>
          <w:color w:val="111111"/>
          <w:sz w:val="28"/>
          <w:szCs w:val="28"/>
        </w:rPr>
        <w:t>и</w:t>
      </w:r>
      <w:proofErr w:type="gramEnd"/>
      <w:r w:rsidRPr="00C750DA">
        <w:rPr>
          <w:color w:val="111111"/>
          <w:sz w:val="28"/>
          <w:szCs w:val="28"/>
        </w:rPr>
        <w:t xml:space="preserve"> конечно же развивается как личность.</w:t>
      </w:r>
      <w:r w:rsidR="00DB3283" w:rsidRPr="00C750DA">
        <w:rPr>
          <w:color w:val="111111"/>
          <w:sz w:val="28"/>
          <w:szCs w:val="28"/>
        </w:rPr>
        <w:t xml:space="preserve"> Современный </w:t>
      </w:r>
      <w:r w:rsidR="00DB3283"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– это человек</w:t>
      </w:r>
      <w:r w:rsidR="00DB3283" w:rsidRPr="00C750DA">
        <w:rPr>
          <w:b/>
          <w:color w:val="111111"/>
          <w:sz w:val="28"/>
          <w:szCs w:val="28"/>
        </w:rPr>
        <w:t>,</w:t>
      </w:r>
      <w:r w:rsidR="00DB3283" w:rsidRPr="00C750DA">
        <w:rPr>
          <w:color w:val="111111"/>
          <w:sz w:val="28"/>
          <w:szCs w:val="28"/>
        </w:rPr>
        <w:t xml:space="preserve"> сочетающий в себе черты психолога, наставника, друга, артиста. Ему приходится делать всё: рисовать, петь с детьми и танцевать, выступать перед родителями, обладать художественным вкусом, чёткой дикцией, знать правила хорошего тона, совершенствовать свое </w:t>
      </w:r>
      <w:r w:rsidR="00DB3283"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педагогическое </w:t>
      </w:r>
      <w:proofErr w:type="gramStart"/>
      <w:r w:rsidR="00DB3283"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мастерство</w:t>
      </w:r>
      <w:proofErr w:type="gramEnd"/>
      <w:r w:rsidR="00DB3283" w:rsidRPr="00C750DA">
        <w:rPr>
          <w:color w:val="111111"/>
          <w:sz w:val="28"/>
          <w:szCs w:val="28"/>
        </w:rPr>
        <w:t xml:space="preserve"> поднимаясь вверх, ступенька за ступенькой, творить себя. Быть </w:t>
      </w:r>
      <w:r w:rsidR="00DB3283"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="00DB3283" w:rsidRPr="00C750DA">
        <w:rPr>
          <w:color w:val="111111"/>
          <w:sz w:val="28"/>
          <w:szCs w:val="28"/>
        </w:rPr>
        <w:t xml:space="preserve"> в современном мире – значит иметь терпение, сострадание, это значит любить, понимать и чувствовать ребенка, не подавлять личность, самостоятельность, активность, одним словом, уважать право ребенка – быть самим собой.</w:t>
      </w:r>
      <w:r w:rsidR="00DB3283" w:rsidRPr="00C750D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B3283" w:rsidRPr="00C750DA" w:rsidRDefault="00DB3283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 кто же такой педагог?</w:t>
      </w:r>
      <w:r w:rsidRPr="00C750D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 – это мастер</w:t>
      </w:r>
      <w:r w:rsidRPr="00C750DA">
        <w:rPr>
          <w:b/>
          <w:color w:val="111111"/>
          <w:sz w:val="28"/>
          <w:szCs w:val="28"/>
        </w:rPr>
        <w:t>,</w:t>
      </w:r>
      <w:r w:rsidRPr="00C750DA">
        <w:rPr>
          <w:color w:val="111111"/>
          <w:sz w:val="28"/>
          <w:szCs w:val="28"/>
        </w:rPr>
        <w:t xml:space="preserve"> учитель, друг, человек с обострённым чувством любви, внимания, заботы о детях, который вкладывает в </w:t>
      </w:r>
      <w:r w:rsidRPr="00C75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воспитанников частичку своей души. Я работаю воспитателем и я счастливый человек. </w:t>
      </w:r>
    </w:p>
    <w:p w:rsidR="00444F25" w:rsidRPr="00C750DA" w:rsidRDefault="00444F25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4F25" w:rsidRPr="00C750DA" w:rsidRDefault="00444F25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4F25" w:rsidRPr="00C750DA" w:rsidRDefault="00444F25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4F25" w:rsidRPr="00C750DA" w:rsidRDefault="00444F25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4F25" w:rsidRPr="00C750DA" w:rsidRDefault="00444F25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4F25" w:rsidRPr="00C750DA" w:rsidRDefault="00444F25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4F25" w:rsidRPr="00C750DA" w:rsidRDefault="00444F25" w:rsidP="00C750D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4F25" w:rsidRPr="00C750DA" w:rsidRDefault="00444F25" w:rsidP="00C750DA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444F25" w:rsidRPr="00C750DA" w:rsidRDefault="00444F25" w:rsidP="00C750DA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444F25" w:rsidRDefault="00444F25" w:rsidP="00FE6B4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444F25" w:rsidRDefault="00444F25" w:rsidP="00FE6B4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444F25" w:rsidRDefault="00444F25" w:rsidP="00FE6B4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D12F1B" w:rsidRPr="004B0E9E" w:rsidRDefault="00D12F1B" w:rsidP="00D1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2F1B" w:rsidRPr="004B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1B"/>
    <w:rsid w:val="000224EA"/>
    <w:rsid w:val="002F3A85"/>
    <w:rsid w:val="003371A8"/>
    <w:rsid w:val="003D2865"/>
    <w:rsid w:val="00444F25"/>
    <w:rsid w:val="00454E1B"/>
    <w:rsid w:val="004B0E9E"/>
    <w:rsid w:val="00523DF5"/>
    <w:rsid w:val="00666F95"/>
    <w:rsid w:val="006F4183"/>
    <w:rsid w:val="009B3A2C"/>
    <w:rsid w:val="00A23F8E"/>
    <w:rsid w:val="00C750DA"/>
    <w:rsid w:val="00D12F1B"/>
    <w:rsid w:val="00D87E73"/>
    <w:rsid w:val="00DB3283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B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B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usver</cp:lastModifiedBy>
  <cp:revision>7</cp:revision>
  <cp:lastPrinted>2019-12-23T07:59:00Z</cp:lastPrinted>
  <dcterms:created xsi:type="dcterms:W3CDTF">2019-12-14T11:06:00Z</dcterms:created>
  <dcterms:modified xsi:type="dcterms:W3CDTF">2019-12-23T08:00:00Z</dcterms:modified>
</cp:coreProperties>
</file>