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F0" w:rsidRDefault="00D958F0"/>
    <w:p w:rsidR="007A0102" w:rsidRDefault="007A0102" w:rsidP="007A01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УТВЕРЖДАЮ:</w:t>
      </w:r>
    </w:p>
    <w:p w:rsidR="007A0102" w:rsidRDefault="007A0102" w:rsidP="007A01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Заведующий</w:t>
      </w:r>
    </w:p>
    <w:p w:rsidR="007A0102" w:rsidRDefault="007A0102" w:rsidP="007A01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МБДОУ детский сад № 34</w:t>
      </w:r>
    </w:p>
    <w:p w:rsidR="007A0102" w:rsidRDefault="007A0102" w:rsidP="007A01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Артемовского городского округа</w:t>
      </w:r>
    </w:p>
    <w:p w:rsidR="007A0102" w:rsidRDefault="007A0102" w:rsidP="007A01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_________________Т.В. Евсеева</w:t>
      </w:r>
    </w:p>
    <w:p w:rsidR="007A0102" w:rsidRDefault="007A0102" w:rsidP="007A01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71C70">
        <w:rPr>
          <w:rFonts w:ascii="Times New Roman" w:hAnsi="Times New Roman"/>
          <w:b/>
          <w:sz w:val="24"/>
          <w:szCs w:val="24"/>
        </w:rPr>
        <w:t xml:space="preserve"> «_____»____________________2019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34»</w:t>
      </w: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Артемовского городского округа</w:t>
      </w:r>
    </w:p>
    <w:p w:rsidR="007A0102" w:rsidRPr="007A0102" w:rsidRDefault="007A0102" w:rsidP="0023613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A0102">
        <w:rPr>
          <w:rFonts w:ascii="Times New Roman" w:hAnsi="Times New Roman"/>
          <w:b/>
          <w:sz w:val="40"/>
          <w:szCs w:val="40"/>
        </w:rPr>
        <w:t>Годовой календарный график</w:t>
      </w:r>
    </w:p>
    <w:p w:rsidR="007A0102" w:rsidRPr="007A0102" w:rsidRDefault="00E71C70" w:rsidP="0023613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2019 – 2020</w:t>
      </w:r>
      <w:r w:rsidR="007A0102" w:rsidRPr="007A0102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102" w:rsidRDefault="007A0102" w:rsidP="007A01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0102" w:rsidRDefault="007A0102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13C" w:rsidRPr="009E0FC4" w:rsidRDefault="0023613C" w:rsidP="0023613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E0FC4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23613C" w:rsidRPr="004E2C2F" w:rsidRDefault="0023613C" w:rsidP="0023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13C" w:rsidRPr="00342C4C" w:rsidRDefault="0023613C" w:rsidP="00D017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календарный учебный график разработан в соответствии с Законом Российской Федерации «Об образовании», </w:t>
      </w:r>
      <w:r w:rsidR="00D01733" w:rsidRPr="00D0173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17 октября 2013 года № 1155 (ред. От 2.01.2019) «Отвердению федерального государственного образовательного стандарта дошкольного образования»</w:t>
      </w:r>
      <w:r w:rsidR="00D017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1733" w:rsidRPr="00D0173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8 апреля 2014 года № 293 (ред. 21.0</w:t>
      </w:r>
      <w:r w:rsidR="00D01733">
        <w:rPr>
          <w:rFonts w:ascii="Times New Roman" w:eastAsia="Times New Roman" w:hAnsi="Times New Roman"/>
          <w:sz w:val="24"/>
          <w:szCs w:val="24"/>
          <w:lang w:eastAsia="ru-RU"/>
        </w:rPr>
        <w:t xml:space="preserve">1.2019) «Об утверждении Порядка </w:t>
      </w:r>
      <w:r w:rsidR="00D01733" w:rsidRPr="00D01733">
        <w:rPr>
          <w:rFonts w:ascii="Times New Roman" w:eastAsia="Times New Roman" w:hAnsi="Times New Roman"/>
          <w:sz w:val="24"/>
          <w:szCs w:val="24"/>
          <w:lang w:eastAsia="ru-RU"/>
        </w:rPr>
        <w:t>приема на обучение по образовательным про</w:t>
      </w:r>
      <w:r w:rsidR="00D01733">
        <w:rPr>
          <w:rFonts w:ascii="Times New Roman" w:eastAsia="Times New Roman" w:hAnsi="Times New Roman"/>
          <w:sz w:val="24"/>
          <w:szCs w:val="24"/>
          <w:lang w:eastAsia="ru-RU"/>
        </w:rPr>
        <w:t>граммам дошкольного образования</w:t>
      </w:r>
      <w:proofErr w:type="gramEnd"/>
      <w:r w:rsidR="00D017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1733" w:rsidRPr="00D0173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30 августа 2013 года № 1014 (ред. От 21.01</w:t>
      </w:r>
      <w:r w:rsidR="00D01733">
        <w:rPr>
          <w:rFonts w:ascii="Times New Roman" w:eastAsia="Times New Roman" w:hAnsi="Times New Roman"/>
          <w:sz w:val="24"/>
          <w:szCs w:val="24"/>
          <w:lang w:eastAsia="ru-RU"/>
        </w:rPr>
        <w:t xml:space="preserve">.2019) «Об утверждении порядка </w:t>
      </w:r>
      <w:r w:rsidR="00D01733" w:rsidRPr="00D01733">
        <w:rPr>
          <w:rFonts w:ascii="Times New Roman" w:eastAsia="Times New Roman" w:hAnsi="Times New Roman"/>
          <w:sz w:val="24"/>
          <w:szCs w:val="24"/>
          <w:lang w:eastAsia="ru-RU"/>
        </w:rPr>
        <w:t>Организации и осуществления образовательной деятельности по основным общеобразовательным программа</w:t>
      </w:r>
      <w:proofErr w:type="gramStart"/>
      <w:r w:rsidR="00D01733" w:rsidRPr="00D01733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gramEnd"/>
      <w:r w:rsidR="00D01733" w:rsidRPr="00D0173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</w:t>
      </w:r>
      <w:r w:rsidR="00D01733">
        <w:rPr>
          <w:rFonts w:ascii="Times New Roman" w:eastAsia="Times New Roman" w:hAnsi="Times New Roman"/>
          <w:sz w:val="24"/>
          <w:szCs w:val="24"/>
          <w:lang w:eastAsia="ru-RU"/>
        </w:rPr>
        <w:t xml:space="preserve">ммам дошкольного образования, </w:t>
      </w:r>
      <w:r w:rsidR="00D01733" w:rsidRPr="00D0173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28 декабря 2015 года № 1527 (ред. От21.01.2019)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</w:t>
      </w:r>
      <w:r w:rsidR="00D01733">
        <w:rPr>
          <w:rFonts w:ascii="Times New Roman" w:eastAsia="Times New Roman" w:hAnsi="Times New Roman"/>
          <w:sz w:val="24"/>
          <w:szCs w:val="24"/>
          <w:lang w:eastAsia="ru-RU"/>
        </w:rPr>
        <w:t xml:space="preserve">и  условий, 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>Уставом Учреждения,</w:t>
      </w:r>
      <w:r w:rsidRPr="00313FF4">
        <w:rPr>
          <w:sz w:val="24"/>
          <w:szCs w:val="24"/>
        </w:rPr>
        <w:t xml:space="preserve"> 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>требованиями СанПиН и основной общеобразовательной программой ДОУ.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3613C" w:rsidRDefault="0023613C" w:rsidP="00236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211">
        <w:rPr>
          <w:rFonts w:ascii="Times New Roman" w:hAnsi="Times New Roman" w:cs="Times New Roman"/>
          <w:sz w:val="24"/>
          <w:szCs w:val="24"/>
        </w:rPr>
        <w:t>Воспитательно-образовательный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Pr="009B1211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B1211">
        <w:rPr>
          <w:rFonts w:ascii="Times New Roman" w:hAnsi="Times New Roman" w:cs="Times New Roman"/>
          <w:sz w:val="24"/>
          <w:szCs w:val="24"/>
        </w:rPr>
        <w:t xml:space="preserve"> в соответствии  с </w:t>
      </w:r>
      <w:r w:rsidRPr="00F47B2E">
        <w:rPr>
          <w:rFonts w:ascii="Times New Roman" w:hAnsi="Times New Roman" w:cs="Times New Roman"/>
          <w:sz w:val="24"/>
          <w:szCs w:val="24"/>
        </w:rPr>
        <w:t>основной общеразвивающей  программой</w:t>
      </w:r>
      <w:r w:rsidRPr="004709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211">
        <w:rPr>
          <w:rFonts w:ascii="Times New Roman" w:hAnsi="Times New Roman" w:cs="Times New Roman"/>
          <w:sz w:val="24"/>
          <w:szCs w:val="24"/>
        </w:rPr>
        <w:t>дошкольного учреждения, разработанной творческой группо</w:t>
      </w:r>
      <w:r>
        <w:rPr>
          <w:rFonts w:ascii="Times New Roman" w:hAnsi="Times New Roman" w:cs="Times New Roman"/>
          <w:sz w:val="24"/>
          <w:szCs w:val="24"/>
        </w:rPr>
        <w:t xml:space="preserve">й педагогов ДОУ </w:t>
      </w:r>
      <w:r w:rsidRPr="000463BB">
        <w:rPr>
          <w:rFonts w:ascii="Times New Roman" w:hAnsi="Times New Roman" w:cs="Times New Roman"/>
          <w:sz w:val="24"/>
          <w:szCs w:val="24"/>
        </w:rPr>
        <w:t>определяет содержание и организацию образовательного процесса для детей дошкольного возраста от 2 до 7 лет с учетом их возрастных и индивидуальных особенностей и направлена на сохранение и укрепление здоровья детей дошкольного возраста,  на развитие физических, интеллектуальных и личностных качеств, на формирование предпосылок</w:t>
      </w:r>
      <w:proofErr w:type="gramEnd"/>
      <w:r w:rsidRPr="000463BB">
        <w:rPr>
          <w:rFonts w:ascii="Times New Roman" w:hAnsi="Times New Roman" w:cs="Times New Roman"/>
          <w:sz w:val="24"/>
          <w:szCs w:val="24"/>
        </w:rPr>
        <w:t xml:space="preserve"> учебной деятельности, </w:t>
      </w:r>
      <w:proofErr w:type="gramStart"/>
      <w:r w:rsidRPr="000463BB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0463BB">
        <w:rPr>
          <w:rFonts w:ascii="Times New Roman" w:hAnsi="Times New Roman" w:cs="Times New Roman"/>
          <w:sz w:val="24"/>
          <w:szCs w:val="24"/>
        </w:rPr>
        <w:t xml:space="preserve"> социальную успешность. </w:t>
      </w:r>
    </w:p>
    <w:p w:rsidR="0023613C" w:rsidRDefault="0023613C" w:rsidP="002361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FF4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Дошкольное учреждение работает в режиме  пятидневной рабочей недели.</w:t>
      </w:r>
      <w:r w:rsidRPr="00313F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3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Выходные дни - 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суббота, воскресенье, </w:t>
      </w:r>
      <w:r w:rsidRPr="00313FF4">
        <w:rPr>
          <w:rFonts w:ascii="Times New Roman" w:hAnsi="Times New Roman"/>
          <w:sz w:val="24"/>
          <w:szCs w:val="24"/>
        </w:rPr>
        <w:t>а также праздничные дни, установленные законодательством РФ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>.  Ежедневный график работы ДОУ с 12 часовым пребыванием детей -  с 7.00 до 19.00.</w:t>
      </w:r>
    </w:p>
    <w:p w:rsidR="0023613C" w:rsidRDefault="0023613C" w:rsidP="00236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Образовательный период</w:t>
      </w:r>
      <w:r w:rsidRPr="00313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осуществляется  </w:t>
      </w:r>
      <w:r w:rsidR="00E71C70">
        <w:rPr>
          <w:rFonts w:ascii="Times New Roman" w:hAnsi="Times New Roman" w:cs="Times New Roman"/>
          <w:sz w:val="24"/>
          <w:szCs w:val="24"/>
        </w:rPr>
        <w:t>с 2 сентября 2019 года по 29 мая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613C" w:rsidRDefault="0023613C" w:rsidP="002361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906">
        <w:rPr>
          <w:rFonts w:ascii="Times New Roman" w:hAnsi="Times New Roman"/>
          <w:sz w:val="24"/>
          <w:szCs w:val="24"/>
        </w:rPr>
        <w:t xml:space="preserve">В середине года для воспитанников </w:t>
      </w:r>
      <w:r>
        <w:rPr>
          <w:rFonts w:ascii="Times New Roman" w:hAnsi="Times New Roman"/>
          <w:sz w:val="24"/>
          <w:szCs w:val="24"/>
        </w:rPr>
        <w:t>планируются</w:t>
      </w:r>
      <w:r w:rsidRPr="00552906">
        <w:rPr>
          <w:rFonts w:ascii="Times New Roman" w:hAnsi="Times New Roman"/>
          <w:sz w:val="24"/>
          <w:szCs w:val="24"/>
        </w:rPr>
        <w:t xml:space="preserve"> </w:t>
      </w:r>
      <w:r w:rsidRPr="00552906">
        <w:rPr>
          <w:rFonts w:ascii="Times New Roman" w:hAnsi="Times New Roman"/>
          <w:b/>
          <w:sz w:val="24"/>
          <w:szCs w:val="24"/>
        </w:rPr>
        <w:t>недельные каникулы</w:t>
      </w:r>
      <w:r w:rsidR="009E0FC4">
        <w:rPr>
          <w:rFonts w:ascii="Times New Roman" w:hAnsi="Times New Roman"/>
          <w:sz w:val="24"/>
          <w:szCs w:val="24"/>
        </w:rPr>
        <w:t xml:space="preserve"> с </w:t>
      </w:r>
      <w:r w:rsidR="001D7E9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декабря по 31декабря, </w:t>
      </w:r>
      <w:r w:rsidRPr="00552906">
        <w:rPr>
          <w:rFonts w:ascii="Times New Roman" w:hAnsi="Times New Roman"/>
          <w:sz w:val="24"/>
          <w:szCs w:val="24"/>
        </w:rPr>
        <w:t xml:space="preserve">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 w:rsidR="0023613C" w:rsidRPr="00313FF4" w:rsidRDefault="0023613C" w:rsidP="0023613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Pr="00313FF4">
        <w:rPr>
          <w:rFonts w:ascii="Times New Roman" w:hAnsi="Times New Roman"/>
          <w:sz w:val="24"/>
          <w:szCs w:val="24"/>
        </w:rPr>
        <w:t xml:space="preserve">Основная общеобразовательная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дошкольного учреждения </w:t>
      </w:r>
      <w:r w:rsidRPr="00313FF4">
        <w:rPr>
          <w:rFonts w:ascii="Times New Roman" w:hAnsi="Times New Roman"/>
          <w:sz w:val="24"/>
          <w:szCs w:val="24"/>
        </w:rPr>
        <w:t>рассчитана на пять возрастных ступеней: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984"/>
        <w:gridCol w:w="426"/>
      </w:tblGrid>
      <w:tr w:rsidR="0023613C" w:rsidRPr="00313FF4" w:rsidTr="007A0102">
        <w:tc>
          <w:tcPr>
            <w:tcW w:w="3686" w:type="dxa"/>
          </w:tcPr>
          <w:p w:rsidR="0023613C" w:rsidRPr="00313FF4" w:rsidRDefault="00E71C70" w:rsidP="00E71C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группа раннего возраста- </w:t>
            </w:r>
          </w:p>
        </w:tc>
        <w:tc>
          <w:tcPr>
            <w:tcW w:w="1984" w:type="dxa"/>
          </w:tcPr>
          <w:p w:rsidR="0023613C" w:rsidRPr="00313FF4" w:rsidRDefault="0023613C" w:rsidP="007A01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от 2 до 3 лет -</w:t>
            </w:r>
          </w:p>
        </w:tc>
        <w:tc>
          <w:tcPr>
            <w:tcW w:w="426" w:type="dxa"/>
          </w:tcPr>
          <w:p w:rsidR="0023613C" w:rsidRPr="00313FF4" w:rsidRDefault="001D7E9B" w:rsidP="007A0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613C" w:rsidRPr="00313FF4" w:rsidTr="007A0102">
        <w:tc>
          <w:tcPr>
            <w:tcW w:w="3686" w:type="dxa"/>
          </w:tcPr>
          <w:p w:rsidR="0023613C" w:rsidRPr="00313FF4" w:rsidRDefault="0023613C" w:rsidP="007A01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младшая группа -</w:t>
            </w:r>
          </w:p>
        </w:tc>
        <w:tc>
          <w:tcPr>
            <w:tcW w:w="1984" w:type="dxa"/>
          </w:tcPr>
          <w:p w:rsidR="0023613C" w:rsidRPr="00313FF4" w:rsidRDefault="0023613C" w:rsidP="007A01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от 3 до 4 лет -</w:t>
            </w:r>
          </w:p>
        </w:tc>
        <w:tc>
          <w:tcPr>
            <w:tcW w:w="426" w:type="dxa"/>
          </w:tcPr>
          <w:p w:rsidR="0023613C" w:rsidRPr="00313FF4" w:rsidRDefault="00E71C70" w:rsidP="007A0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613C" w:rsidRPr="00313FF4" w:rsidTr="007A0102">
        <w:tc>
          <w:tcPr>
            <w:tcW w:w="3686" w:type="dxa"/>
          </w:tcPr>
          <w:p w:rsidR="0023613C" w:rsidRPr="00313FF4" w:rsidRDefault="0023613C" w:rsidP="007A01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 xml:space="preserve">средняя группа - </w:t>
            </w:r>
          </w:p>
        </w:tc>
        <w:tc>
          <w:tcPr>
            <w:tcW w:w="1984" w:type="dxa"/>
          </w:tcPr>
          <w:p w:rsidR="0023613C" w:rsidRPr="00313FF4" w:rsidRDefault="0023613C" w:rsidP="007A01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от 4 до 5 лет -</w:t>
            </w:r>
          </w:p>
        </w:tc>
        <w:tc>
          <w:tcPr>
            <w:tcW w:w="426" w:type="dxa"/>
          </w:tcPr>
          <w:p w:rsidR="0023613C" w:rsidRPr="00313FF4" w:rsidRDefault="00E71C70" w:rsidP="007A0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613C" w:rsidRPr="00313FF4" w:rsidTr="007A0102">
        <w:tc>
          <w:tcPr>
            <w:tcW w:w="3686" w:type="dxa"/>
          </w:tcPr>
          <w:p w:rsidR="0023613C" w:rsidRPr="00313FF4" w:rsidRDefault="0023613C" w:rsidP="007A01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 - </w:t>
            </w:r>
          </w:p>
        </w:tc>
        <w:tc>
          <w:tcPr>
            <w:tcW w:w="1984" w:type="dxa"/>
          </w:tcPr>
          <w:p w:rsidR="0023613C" w:rsidRPr="00313FF4" w:rsidRDefault="0023613C" w:rsidP="007A01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от 5 до 6 лет -</w:t>
            </w:r>
          </w:p>
        </w:tc>
        <w:tc>
          <w:tcPr>
            <w:tcW w:w="426" w:type="dxa"/>
          </w:tcPr>
          <w:p w:rsidR="0023613C" w:rsidRPr="00313FF4" w:rsidRDefault="00E71C70" w:rsidP="007A0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613C" w:rsidRPr="00313FF4" w:rsidTr="007A0102">
        <w:tc>
          <w:tcPr>
            <w:tcW w:w="3686" w:type="dxa"/>
          </w:tcPr>
          <w:p w:rsidR="0023613C" w:rsidRPr="00313FF4" w:rsidRDefault="0023613C" w:rsidP="007A01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 xml:space="preserve">подготовительная  группа  - </w:t>
            </w:r>
          </w:p>
        </w:tc>
        <w:tc>
          <w:tcPr>
            <w:tcW w:w="1984" w:type="dxa"/>
          </w:tcPr>
          <w:p w:rsidR="0023613C" w:rsidRPr="00313FF4" w:rsidRDefault="0023613C" w:rsidP="007A01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от 6 до 7 лет -</w:t>
            </w:r>
          </w:p>
        </w:tc>
        <w:tc>
          <w:tcPr>
            <w:tcW w:w="426" w:type="dxa"/>
          </w:tcPr>
          <w:p w:rsidR="0023613C" w:rsidRPr="00313FF4" w:rsidRDefault="0023613C" w:rsidP="007A01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3613C" w:rsidRPr="00313FF4" w:rsidRDefault="0023613C" w:rsidP="002361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FF4">
        <w:rPr>
          <w:sz w:val="24"/>
          <w:szCs w:val="24"/>
        </w:rPr>
        <w:t xml:space="preserve">                </w:t>
      </w:r>
      <w:r w:rsidRPr="00313FF4">
        <w:rPr>
          <w:rFonts w:ascii="Times New Roman" w:hAnsi="Times New Roman"/>
          <w:sz w:val="24"/>
          <w:szCs w:val="24"/>
        </w:rPr>
        <w:t>Распределение  учебной нагрузки</w:t>
      </w:r>
      <w:r w:rsidR="001D7E9B">
        <w:rPr>
          <w:rFonts w:ascii="Times New Roman" w:hAnsi="Times New Roman"/>
          <w:sz w:val="24"/>
          <w:szCs w:val="24"/>
        </w:rPr>
        <w:t xml:space="preserve"> (объем и продолжительность непрерывной</w:t>
      </w:r>
      <w:r w:rsidRPr="00313FF4">
        <w:rPr>
          <w:rFonts w:ascii="Times New Roman" w:hAnsi="Times New Roman"/>
          <w:sz w:val="24"/>
          <w:szCs w:val="24"/>
        </w:rPr>
        <w:t xml:space="preserve"> образовательной деятельности)   в неделю в  группах осуществляется следующим образом: </w:t>
      </w:r>
    </w:p>
    <w:p w:rsidR="0023613C" w:rsidRPr="00313FF4" w:rsidRDefault="0023613C" w:rsidP="002361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>от 2 лет до 3 лет – 10, продолжительностью не более  10 мин.</w:t>
      </w:r>
    </w:p>
    <w:p w:rsidR="0023613C" w:rsidRPr="00313FF4" w:rsidRDefault="0023613C" w:rsidP="002361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>от 3 лет до 4 лет – 11 , продолжительностью не более  15 мин.</w:t>
      </w:r>
    </w:p>
    <w:p w:rsidR="0023613C" w:rsidRPr="00313FF4" w:rsidRDefault="0023613C" w:rsidP="002361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 xml:space="preserve">от 4 лет до 5 лет – 12, продолжительностью не более  20 мин. </w:t>
      </w:r>
    </w:p>
    <w:p w:rsidR="0023613C" w:rsidRPr="00313FF4" w:rsidRDefault="0023613C" w:rsidP="002361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>от 5 лет до 6 лет – 15, продолжительностью не более  25 мин.</w:t>
      </w:r>
    </w:p>
    <w:p w:rsidR="0023613C" w:rsidRDefault="0023613C" w:rsidP="002361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>от 6 лет до 7 лет – 17, продолжительностью не более  30 мин.</w:t>
      </w:r>
    </w:p>
    <w:p w:rsidR="0023613C" w:rsidRDefault="0023613C" w:rsidP="002361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E93461">
        <w:rPr>
          <w:rFonts w:ascii="Times New Roman" w:eastAsia="Times New Roman" w:hAnsi="Times New Roman"/>
          <w:color w:val="000000"/>
          <w:sz w:val="24"/>
          <w:szCs w:val="24"/>
        </w:rPr>
        <w:t>Начало неп</w:t>
      </w:r>
      <w:r w:rsidR="001D7E9B">
        <w:rPr>
          <w:rFonts w:ascii="Times New Roman" w:eastAsia="Times New Roman" w:hAnsi="Times New Roman"/>
          <w:color w:val="000000"/>
          <w:sz w:val="24"/>
          <w:szCs w:val="24"/>
        </w:rPr>
        <w:t>рерывной</w:t>
      </w:r>
      <w:r w:rsidR="003B2C71">
        <w:rPr>
          <w:rFonts w:ascii="Times New Roman" w:eastAsia="Times New Roman" w:hAnsi="Times New Roman"/>
          <w:color w:val="000000"/>
          <w:sz w:val="24"/>
          <w:szCs w:val="24"/>
        </w:rPr>
        <w:t xml:space="preserve"> непосредственное</w:t>
      </w:r>
      <w:r w:rsidRPr="00E93461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образовательной деятельности во всех возрастных группах с 09.00 часов.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2C71">
        <w:rPr>
          <w:rFonts w:ascii="Times New Roman" w:eastAsia="Arial" w:hAnsi="Times New Roman"/>
          <w:sz w:val="24"/>
          <w:szCs w:val="24"/>
        </w:rPr>
        <w:t xml:space="preserve">В середине непрерывной непосредственной </w:t>
      </w:r>
      <w:r w:rsidRPr="00E93461">
        <w:rPr>
          <w:rFonts w:ascii="Times New Roman" w:eastAsia="Arial" w:hAnsi="Times New Roman"/>
          <w:sz w:val="24"/>
          <w:szCs w:val="24"/>
        </w:rPr>
        <w:t xml:space="preserve">образовательной деятельности </w:t>
      </w:r>
      <w:r>
        <w:rPr>
          <w:rFonts w:ascii="Times New Roman" w:eastAsia="Arial" w:hAnsi="Times New Roman"/>
          <w:sz w:val="24"/>
          <w:szCs w:val="24"/>
        </w:rPr>
        <w:t xml:space="preserve">проводят физкультминутку. </w:t>
      </w:r>
      <w:r w:rsidRPr="00E93461">
        <w:rPr>
          <w:rFonts w:ascii="Times New Roman" w:eastAsia="Arial" w:hAnsi="Times New Roman"/>
          <w:sz w:val="24"/>
          <w:szCs w:val="24"/>
        </w:rPr>
        <w:t>Перерывы между Н</w:t>
      </w:r>
      <w:r w:rsidR="003B2C71">
        <w:rPr>
          <w:rFonts w:ascii="Times New Roman" w:eastAsia="Arial" w:hAnsi="Times New Roman"/>
          <w:sz w:val="24"/>
          <w:szCs w:val="24"/>
        </w:rPr>
        <w:t>Н</w:t>
      </w:r>
      <w:r w:rsidRPr="00E93461">
        <w:rPr>
          <w:rFonts w:ascii="Times New Roman" w:eastAsia="Arial" w:hAnsi="Times New Roman"/>
          <w:sz w:val="24"/>
          <w:szCs w:val="24"/>
        </w:rPr>
        <w:t xml:space="preserve">ОД – не менее 10 минут. </w:t>
      </w:r>
    </w:p>
    <w:p w:rsidR="0023613C" w:rsidRPr="00A8710F" w:rsidRDefault="0023613C" w:rsidP="002361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 xml:space="preserve">Дополнительное  </w:t>
      </w:r>
      <w:r>
        <w:rPr>
          <w:rFonts w:ascii="Times New Roman" w:hAnsi="Times New Roman"/>
          <w:sz w:val="24"/>
          <w:szCs w:val="24"/>
        </w:rPr>
        <w:t>бесплатное образование  (кружковая работа</w:t>
      </w:r>
      <w:r w:rsidRPr="00313FF4">
        <w:rPr>
          <w:rFonts w:ascii="Times New Roman" w:hAnsi="Times New Roman"/>
          <w:sz w:val="24"/>
          <w:szCs w:val="24"/>
        </w:rPr>
        <w:t>)  про</w:t>
      </w:r>
      <w:r>
        <w:rPr>
          <w:rFonts w:ascii="Times New Roman" w:hAnsi="Times New Roman"/>
          <w:sz w:val="24"/>
          <w:szCs w:val="24"/>
        </w:rPr>
        <w:t>водится  с  детьми средней, старшей и подготовительной к школе группы:</w:t>
      </w:r>
    </w:p>
    <w:p w:rsidR="0023613C" w:rsidRPr="002C4962" w:rsidRDefault="0023613C" w:rsidP="0023613C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1C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Мониторинг</w:t>
      </w:r>
      <w:r w:rsidRPr="00D31D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образовательного процесса</w:t>
      </w:r>
      <w:r w:rsidRPr="00D31D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31DB0">
        <w:rPr>
          <w:rFonts w:ascii="Times New Roman" w:eastAsia="Times New Roman" w:hAnsi="Times New Roman"/>
          <w:bCs/>
          <w:color w:val="000000"/>
          <w:sz w:val="24"/>
          <w:szCs w:val="24"/>
        </w:rPr>
        <w:t>осуществляется на основе анализа достижения детьми</w:t>
      </w:r>
      <w:r w:rsidRPr="00D31DB0">
        <w:rPr>
          <w:rFonts w:ascii="Times New Roman" w:eastAsia="Times New Roman" w:hAnsi="Times New Roman"/>
          <w:color w:val="000000"/>
          <w:sz w:val="24"/>
          <w:szCs w:val="24"/>
        </w:rPr>
        <w:t xml:space="preserve"> планируемых результатов освоения программы:</w:t>
      </w:r>
    </w:p>
    <w:tbl>
      <w:tblPr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535"/>
        <w:gridCol w:w="3900"/>
      </w:tblGrid>
      <w:tr w:rsidR="0023613C" w:rsidRPr="00D31DB0" w:rsidTr="007A0102">
        <w:trPr>
          <w:jc w:val="center"/>
        </w:trPr>
        <w:tc>
          <w:tcPr>
            <w:tcW w:w="4535" w:type="dxa"/>
            <w:shd w:val="clear" w:color="auto" w:fill="auto"/>
          </w:tcPr>
          <w:p w:rsidR="0023613C" w:rsidRPr="00D31DB0" w:rsidRDefault="0023613C" w:rsidP="007A01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входящий мониторинг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900" w:type="dxa"/>
            <w:shd w:val="clear" w:color="auto" w:fill="auto"/>
          </w:tcPr>
          <w:p w:rsidR="0023613C" w:rsidRPr="00D31DB0" w:rsidRDefault="009E0FC4" w:rsidP="007A010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2361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71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2361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.09.</w:t>
            </w:r>
            <w:r w:rsidR="0023613C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E71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г. по 11</w:t>
            </w:r>
            <w:r w:rsidR="002361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.10</w:t>
            </w:r>
            <w:r w:rsidR="0023613C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.201</w:t>
            </w:r>
            <w:r w:rsidR="00E71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2361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613C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23613C" w:rsidRPr="00D31DB0" w:rsidTr="007A0102">
        <w:trPr>
          <w:jc w:val="center"/>
        </w:trPr>
        <w:tc>
          <w:tcPr>
            <w:tcW w:w="4535" w:type="dxa"/>
            <w:shd w:val="clear" w:color="auto" w:fill="auto"/>
          </w:tcPr>
          <w:p w:rsidR="0023613C" w:rsidRPr="00D31DB0" w:rsidRDefault="0023613C" w:rsidP="007A01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мониторинг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900" w:type="dxa"/>
            <w:shd w:val="clear" w:color="auto" w:fill="auto"/>
          </w:tcPr>
          <w:p w:rsidR="0023613C" w:rsidRPr="00D31DB0" w:rsidRDefault="00E71C70" w:rsidP="007A010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13</w:t>
            </w:r>
            <w:r w:rsidR="0023613C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="002361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.2020</w:t>
            </w:r>
            <w:r w:rsidR="0023613C" w:rsidRPr="00BA3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по 15</w:t>
            </w:r>
            <w:r w:rsidR="0023613C" w:rsidRPr="00BA3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="002361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23613C" w:rsidRPr="00BA3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2361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613C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</w:p>
        </w:tc>
      </w:tr>
    </w:tbl>
    <w:p w:rsidR="0023613C" w:rsidRDefault="0023613C" w:rsidP="002361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93461">
        <w:rPr>
          <w:rFonts w:ascii="Times New Roman" w:eastAsia="Times New Roman" w:hAnsi="Times New Roman"/>
          <w:color w:val="000000"/>
          <w:sz w:val="24"/>
          <w:szCs w:val="24"/>
        </w:rPr>
        <w:t>Мониторинг достижения детьми планируемых результатов проводится без прекращения образовательного процесса.</w:t>
      </w:r>
    </w:p>
    <w:p w:rsidR="0023613C" w:rsidRPr="00190E3A" w:rsidRDefault="0023613C" w:rsidP="002361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1C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Летний оздоровительный период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1C70">
        <w:rPr>
          <w:rFonts w:ascii="Times New Roman" w:hAnsi="Times New Roman" w:cs="Times New Roman"/>
          <w:sz w:val="24"/>
          <w:szCs w:val="24"/>
        </w:rPr>
        <w:t>с 1 июня 2020г. по 31 августа 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 Во  время  каникул  и  в  летний  период  </w:t>
      </w:r>
      <w:r w:rsidR="001D7E9B">
        <w:rPr>
          <w:rFonts w:ascii="Times New Roman" w:eastAsia="Times New Roman" w:hAnsi="Times New Roman"/>
          <w:sz w:val="24"/>
          <w:szCs w:val="24"/>
          <w:lang w:eastAsia="ru-RU"/>
        </w:rPr>
        <w:t>непрерывно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2C71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непосредственная </w:t>
      </w:r>
      <w:bookmarkStart w:id="0" w:name="_GoBack"/>
      <w:bookmarkEnd w:id="0"/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деятельность  проводится  только  эстетической  и  оздоровительной направленности (музыка, физическая культура, художественное творчество). </w:t>
      </w:r>
    </w:p>
    <w:p w:rsidR="0023613C" w:rsidRDefault="0023613C" w:rsidP="002361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13C" w:rsidRPr="00190E3A" w:rsidRDefault="0023613C" w:rsidP="002361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613C" w:rsidRDefault="0023613C" w:rsidP="002361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13C" w:rsidRDefault="0023613C" w:rsidP="002361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3C" w:rsidRDefault="0023613C" w:rsidP="002361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733" w:rsidRPr="007A0102" w:rsidRDefault="00D01733" w:rsidP="002361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23613C" w:rsidRPr="009E0FC4" w:rsidTr="003E2154">
        <w:tc>
          <w:tcPr>
            <w:tcW w:w="5069" w:type="dxa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"/>
              <w:gridCol w:w="741"/>
              <w:gridCol w:w="709"/>
              <w:gridCol w:w="850"/>
              <w:gridCol w:w="709"/>
              <w:gridCol w:w="425"/>
              <w:gridCol w:w="427"/>
            </w:tblGrid>
            <w:tr w:rsidR="00E71C70" w:rsidRPr="009E0FC4" w:rsidTr="00E71C70">
              <w:tc>
                <w:tcPr>
                  <w:tcW w:w="672" w:type="dxa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1" w:type="dxa"/>
                  <w:gridSpan w:val="6"/>
                </w:tcPr>
                <w:p w:rsidR="00E71C70" w:rsidRPr="009E0FC4" w:rsidRDefault="00E71C70" w:rsidP="00E71C7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СЕНТЯБРЬ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2019</w:t>
                  </w:r>
                </w:p>
              </w:tc>
            </w:tr>
            <w:tr w:rsidR="00E71C70" w:rsidRPr="009E0FC4" w:rsidTr="00E71C70">
              <w:tc>
                <w:tcPr>
                  <w:tcW w:w="672" w:type="dxa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FFFFFF" w:themeFill="background1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FFF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FFFF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5" w:type="dxa"/>
                  <w:shd w:val="clear" w:color="auto" w:fill="00B0F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shd w:val="clear" w:color="auto" w:fill="00B0F0"/>
                </w:tcPr>
                <w:p w:rsidR="00E71C70" w:rsidRPr="009E0FC4" w:rsidRDefault="00E71C70" w:rsidP="00E71C70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E71C70" w:rsidRPr="009E0FC4" w:rsidTr="00E71C70">
              <w:tc>
                <w:tcPr>
                  <w:tcW w:w="672" w:type="dxa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741" w:type="dxa"/>
                  <w:shd w:val="clear" w:color="auto" w:fill="FFFFFF" w:themeFill="background1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FFF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FFFF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5" w:type="dxa"/>
                  <w:shd w:val="clear" w:color="auto" w:fill="00B0F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E71C70" w:rsidRPr="009E0FC4" w:rsidRDefault="00E71C70" w:rsidP="00E71C70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71C70" w:rsidRPr="009E0FC4" w:rsidTr="00E71C70">
              <w:tc>
                <w:tcPr>
                  <w:tcW w:w="672" w:type="dxa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1" w:type="dxa"/>
                  <w:shd w:val="clear" w:color="auto" w:fill="FFFFFF" w:themeFill="background1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FFF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FFFF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5" w:type="dxa"/>
                  <w:shd w:val="clear" w:color="auto" w:fill="00B0F0"/>
                </w:tcPr>
                <w:p w:rsidR="00E71C70" w:rsidRPr="009E0FC4" w:rsidRDefault="00E71C70" w:rsidP="007320CC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E71C70" w:rsidRPr="009E0FC4" w:rsidRDefault="00E71C70" w:rsidP="00E71C70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71C70" w:rsidRPr="009E0FC4" w:rsidTr="00E71C70">
              <w:tc>
                <w:tcPr>
                  <w:tcW w:w="672" w:type="dxa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741" w:type="dxa"/>
                  <w:shd w:val="clear" w:color="auto" w:fill="auto"/>
                </w:tcPr>
                <w:p w:rsidR="00E71C70" w:rsidRPr="0003630B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FFF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FFFF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5" w:type="dxa"/>
                  <w:shd w:val="clear" w:color="auto" w:fill="00B0F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E71C70" w:rsidRPr="009E0FC4" w:rsidRDefault="00E71C70" w:rsidP="00E71C70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71C70" w:rsidRPr="009E0FC4" w:rsidTr="00E71C70">
              <w:tc>
                <w:tcPr>
                  <w:tcW w:w="672" w:type="dxa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C70" w:rsidRPr="009E0FC4" w:rsidRDefault="00E71C70" w:rsidP="00E71C70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71C70" w:rsidRPr="009E0FC4" w:rsidTr="00E71C70">
              <w:tc>
                <w:tcPr>
                  <w:tcW w:w="672" w:type="dxa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auto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F1111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FF1111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E71C70" w:rsidRPr="009E0FC4" w:rsidRDefault="00E71C70" w:rsidP="00E71C70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71C70" w:rsidRPr="009E0FC4" w:rsidTr="00E71C70">
              <w:tc>
                <w:tcPr>
                  <w:tcW w:w="672" w:type="dxa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741" w:type="dxa"/>
                  <w:shd w:val="clear" w:color="auto" w:fill="FF1111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FF1111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:rsidR="00E71C70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E71C70" w:rsidRPr="009E0FC4" w:rsidRDefault="00E71C70" w:rsidP="00E71C70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tbl>
            <w:tblPr>
              <w:tblStyle w:val="a3"/>
              <w:tblW w:w="3754" w:type="dxa"/>
              <w:jc w:val="center"/>
              <w:tblInd w:w="959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606"/>
              <w:gridCol w:w="618"/>
              <w:gridCol w:w="618"/>
              <w:gridCol w:w="618"/>
              <w:gridCol w:w="655"/>
              <w:gridCol w:w="16"/>
            </w:tblGrid>
            <w:tr w:rsidR="00717F59" w:rsidRPr="009E0FC4" w:rsidTr="00147BA9">
              <w:trPr>
                <w:gridAfter w:val="1"/>
                <w:wAfter w:w="16" w:type="dxa"/>
                <w:jc w:val="center"/>
              </w:trPr>
              <w:tc>
                <w:tcPr>
                  <w:tcW w:w="623" w:type="dxa"/>
                </w:tcPr>
                <w:p w:rsidR="001D7E9B" w:rsidRPr="009E0FC4" w:rsidRDefault="001D7E9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gridSpan w:val="5"/>
                  <w:shd w:val="clear" w:color="auto" w:fill="auto"/>
                </w:tcPr>
                <w:p w:rsidR="00717F59" w:rsidRPr="00147BA9" w:rsidRDefault="00E71C7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ОКТЯБРЬ 2019</w:t>
                  </w:r>
                </w:p>
              </w:tc>
            </w:tr>
            <w:tr w:rsidR="001D7E9B" w:rsidRPr="009E0FC4" w:rsidTr="00E71C70">
              <w:trPr>
                <w:jc w:val="center"/>
              </w:trPr>
              <w:tc>
                <w:tcPr>
                  <w:tcW w:w="623" w:type="dxa"/>
                </w:tcPr>
                <w:p w:rsidR="001D7E9B" w:rsidRPr="009E0FC4" w:rsidRDefault="00717F59" w:rsidP="00717F59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1D7E9B"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06" w:type="dxa"/>
                  <w:shd w:val="clear" w:color="auto" w:fill="auto"/>
                </w:tcPr>
                <w:p w:rsidR="001D7E9B" w:rsidRPr="009E0FC4" w:rsidRDefault="001D7E9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00B0F0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8" w:type="dxa"/>
                  <w:shd w:val="clear" w:color="auto" w:fill="FFFFFF" w:themeFill="background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1" w:type="dxa"/>
                  <w:gridSpan w:val="2"/>
                  <w:shd w:val="clear" w:color="auto" w:fill="FFFFFF" w:themeFill="background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1D7E9B" w:rsidRPr="009E0FC4" w:rsidTr="003E2154">
              <w:trPr>
                <w:jc w:val="center"/>
              </w:trPr>
              <w:tc>
                <w:tcPr>
                  <w:tcW w:w="623" w:type="dxa"/>
                </w:tcPr>
                <w:p w:rsidR="001D7E9B" w:rsidRPr="009E0FC4" w:rsidRDefault="001D7E9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06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8" w:type="dxa"/>
                  <w:shd w:val="clear" w:color="auto" w:fill="00B0F0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1D7E9B" w:rsidRPr="009E0FC4" w:rsidRDefault="001D7E9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E71C7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8" w:type="dxa"/>
                  <w:shd w:val="clear" w:color="auto" w:fill="FFFFFF" w:themeFill="background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1" w:type="dxa"/>
                  <w:gridSpan w:val="2"/>
                  <w:shd w:val="clear" w:color="auto" w:fill="FFFFFF" w:themeFill="background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1D7E9B" w:rsidRPr="009E0FC4" w:rsidTr="003E2154">
              <w:trPr>
                <w:jc w:val="center"/>
              </w:trPr>
              <w:tc>
                <w:tcPr>
                  <w:tcW w:w="623" w:type="dxa"/>
                </w:tcPr>
                <w:p w:rsidR="001D7E9B" w:rsidRPr="009E0FC4" w:rsidRDefault="001D7E9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606" w:type="dxa"/>
                  <w:shd w:val="clear" w:color="auto" w:fill="00B0F0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8" w:type="dxa"/>
                  <w:shd w:val="clear" w:color="auto" w:fill="00B0F0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8" w:type="dxa"/>
                  <w:shd w:val="clear" w:color="auto" w:fill="FFFFFF" w:themeFill="background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1" w:type="dxa"/>
                  <w:gridSpan w:val="2"/>
                  <w:shd w:val="clear" w:color="auto" w:fill="FFFFFF" w:themeFill="background1"/>
                </w:tcPr>
                <w:p w:rsidR="001D7E9B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1D7E9B" w:rsidRPr="009E0FC4" w:rsidTr="003E2154">
              <w:trPr>
                <w:jc w:val="center"/>
              </w:trPr>
              <w:tc>
                <w:tcPr>
                  <w:tcW w:w="623" w:type="dxa"/>
                </w:tcPr>
                <w:p w:rsidR="001D7E9B" w:rsidRPr="009E0FC4" w:rsidRDefault="001D7E9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606" w:type="dxa"/>
                  <w:shd w:val="clear" w:color="auto" w:fill="00B0F0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8" w:type="dxa"/>
                  <w:shd w:val="clear" w:color="auto" w:fill="00B0F0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8" w:type="dxa"/>
                  <w:shd w:val="clear" w:color="auto" w:fill="FFFFFF" w:themeFill="background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1" w:type="dxa"/>
                  <w:gridSpan w:val="2"/>
                  <w:shd w:val="clear" w:color="auto" w:fill="FFFFFF" w:themeFill="background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  <w:tr w:rsidR="001D7E9B" w:rsidRPr="009E0FC4" w:rsidTr="003E2154">
              <w:trPr>
                <w:jc w:val="center"/>
              </w:trPr>
              <w:tc>
                <w:tcPr>
                  <w:tcW w:w="623" w:type="dxa"/>
                </w:tcPr>
                <w:p w:rsidR="001D7E9B" w:rsidRPr="009E0FC4" w:rsidRDefault="001D7E9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606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1" w:type="dxa"/>
                  <w:gridSpan w:val="2"/>
                  <w:shd w:val="clear" w:color="auto" w:fill="auto"/>
                </w:tcPr>
                <w:p w:rsidR="001D7E9B" w:rsidRPr="009E0FC4" w:rsidRDefault="001D7E9B" w:rsidP="001D7E9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7E9B" w:rsidRPr="009E0FC4" w:rsidTr="003E2154">
              <w:trPr>
                <w:jc w:val="center"/>
              </w:trPr>
              <w:tc>
                <w:tcPr>
                  <w:tcW w:w="623" w:type="dxa"/>
                </w:tcPr>
                <w:p w:rsidR="001D7E9B" w:rsidRPr="009E0FC4" w:rsidRDefault="001D7E9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06" w:type="dxa"/>
                  <w:shd w:val="clear" w:color="auto" w:fill="FF0000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8" w:type="dxa"/>
                  <w:shd w:val="clear" w:color="auto" w:fill="FF111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8" w:type="dxa"/>
                  <w:shd w:val="clear" w:color="auto" w:fill="FF111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18" w:type="dxa"/>
                  <w:shd w:val="clear" w:color="auto" w:fill="FF111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1" w:type="dxa"/>
                  <w:gridSpan w:val="2"/>
                  <w:shd w:val="clear" w:color="auto" w:fill="FFFFFF" w:themeFill="background1"/>
                </w:tcPr>
                <w:p w:rsidR="001D7E9B" w:rsidRPr="009E0FC4" w:rsidRDefault="001D7E9B" w:rsidP="001D7E9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7E9B" w:rsidRPr="009E0FC4" w:rsidTr="003E2154">
              <w:trPr>
                <w:jc w:val="center"/>
              </w:trPr>
              <w:tc>
                <w:tcPr>
                  <w:tcW w:w="623" w:type="dxa"/>
                </w:tcPr>
                <w:p w:rsidR="001D7E9B" w:rsidRPr="009E0FC4" w:rsidRDefault="001D7E9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606" w:type="dxa"/>
                  <w:shd w:val="clear" w:color="auto" w:fill="FF111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8" w:type="dxa"/>
                  <w:shd w:val="clear" w:color="auto" w:fill="FF111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8" w:type="dxa"/>
                  <w:shd w:val="clear" w:color="auto" w:fill="FF111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8" w:type="dxa"/>
                  <w:shd w:val="clear" w:color="auto" w:fill="FF1111"/>
                </w:tcPr>
                <w:p w:rsidR="001D7E9B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1" w:type="dxa"/>
                  <w:gridSpan w:val="2"/>
                  <w:shd w:val="clear" w:color="auto" w:fill="FFFFFF" w:themeFill="background1"/>
                </w:tcPr>
                <w:p w:rsidR="001D7E9B" w:rsidRPr="009E0FC4" w:rsidRDefault="001D7E9B" w:rsidP="001D7E9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613C" w:rsidRPr="009E0FC4" w:rsidTr="003E2154">
        <w:tc>
          <w:tcPr>
            <w:tcW w:w="5069" w:type="dxa"/>
          </w:tcPr>
          <w:p w:rsidR="0023613C" w:rsidRPr="009E0FC4" w:rsidRDefault="0023613C" w:rsidP="00E71C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40"/>
              <w:gridCol w:w="613"/>
              <w:gridCol w:w="641"/>
              <w:gridCol w:w="769"/>
              <w:gridCol w:w="737"/>
            </w:tblGrid>
            <w:tr w:rsidR="009E0FC4" w:rsidRPr="009E0FC4" w:rsidTr="003E2154">
              <w:tc>
                <w:tcPr>
                  <w:tcW w:w="635" w:type="dxa"/>
                </w:tcPr>
                <w:p w:rsidR="009E0FC4" w:rsidRPr="009E0FC4" w:rsidRDefault="009E0F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0" w:type="dxa"/>
                  <w:gridSpan w:val="5"/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НОЯБРЬ 2019</w:t>
                  </w:r>
                </w:p>
              </w:tc>
            </w:tr>
            <w:tr w:rsidR="009E0FC4" w:rsidRPr="009E0FC4" w:rsidTr="003E2154">
              <w:tc>
                <w:tcPr>
                  <w:tcW w:w="635" w:type="dxa"/>
                </w:tcPr>
                <w:p w:rsidR="009E0FC4" w:rsidRPr="009E0FC4" w:rsidRDefault="009E0F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40" w:type="dxa"/>
                </w:tcPr>
                <w:p w:rsidR="009E0FC4" w:rsidRPr="009E0FC4" w:rsidRDefault="009E0F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FFFFFF" w:themeFill="background1"/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1" w:type="dxa"/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9" w:type="dxa"/>
                </w:tcPr>
                <w:p w:rsidR="009E0FC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37" w:type="dxa"/>
                </w:tcPr>
                <w:p w:rsidR="009E0FC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9E0FC4" w:rsidRPr="009E0FC4" w:rsidTr="003E2154">
              <w:tc>
                <w:tcPr>
                  <w:tcW w:w="635" w:type="dxa"/>
                </w:tcPr>
                <w:p w:rsidR="009E0FC4" w:rsidRPr="009E0FC4" w:rsidRDefault="009E0F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40" w:type="dxa"/>
                </w:tcPr>
                <w:p w:rsidR="009E0FC4" w:rsidRPr="009E0FC4" w:rsidRDefault="009E0F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FFFFFF" w:themeFill="background1"/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1" w:type="dxa"/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9" w:type="dxa"/>
                </w:tcPr>
                <w:p w:rsidR="009E0FC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37" w:type="dxa"/>
                </w:tcPr>
                <w:p w:rsidR="009E0FC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9E0FC4" w:rsidRPr="009E0FC4" w:rsidTr="003E2154">
              <w:tc>
                <w:tcPr>
                  <w:tcW w:w="635" w:type="dxa"/>
                </w:tcPr>
                <w:p w:rsidR="009E0FC4" w:rsidRPr="009E0FC4" w:rsidRDefault="009E0F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640" w:type="dxa"/>
                </w:tcPr>
                <w:p w:rsidR="009E0FC4" w:rsidRPr="009E0FC4" w:rsidRDefault="009E0F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FFFFFF" w:themeFill="background1"/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41" w:type="dxa"/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69" w:type="dxa"/>
                </w:tcPr>
                <w:p w:rsidR="009E0FC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37" w:type="dxa"/>
                </w:tcPr>
                <w:p w:rsidR="009E0FC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9E0FC4" w:rsidRPr="009E0FC4" w:rsidTr="003E2154">
              <w:tc>
                <w:tcPr>
                  <w:tcW w:w="635" w:type="dxa"/>
                </w:tcPr>
                <w:p w:rsidR="009E0FC4" w:rsidRPr="009E0FC4" w:rsidRDefault="009E0F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640" w:type="dxa"/>
                </w:tcPr>
                <w:p w:rsidR="009E0FC4" w:rsidRPr="009E0FC4" w:rsidRDefault="009E0F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69" w:type="dxa"/>
                </w:tcPr>
                <w:p w:rsidR="009E0FC4" w:rsidRPr="009E0FC4" w:rsidRDefault="00CF27FB" w:rsidP="007320CC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21</w:t>
                  </w:r>
                </w:p>
              </w:tc>
              <w:tc>
                <w:tcPr>
                  <w:tcW w:w="737" w:type="dxa"/>
                </w:tcPr>
                <w:p w:rsidR="009E0FC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9E0FC4" w:rsidRPr="009E0FC4" w:rsidTr="003E2154">
              <w:tc>
                <w:tcPr>
                  <w:tcW w:w="635" w:type="dxa"/>
                </w:tcPr>
                <w:p w:rsidR="009E0FC4" w:rsidRPr="009E0FC4" w:rsidRDefault="009E0F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6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41" w:type="dxa"/>
                  <w:tcBorders>
                    <w:bottom w:val="single" w:sz="4" w:space="0" w:color="auto"/>
                  </w:tcBorders>
                </w:tcPr>
                <w:p w:rsidR="009E0FC4" w:rsidRPr="009E0FC4" w:rsidRDefault="00E71C7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69" w:type="dxa"/>
                  <w:tcBorders>
                    <w:bottom w:val="single" w:sz="4" w:space="0" w:color="auto"/>
                  </w:tcBorders>
                </w:tcPr>
                <w:p w:rsidR="009E0FC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:rsidR="009E0FC4" w:rsidRPr="009E0FC4" w:rsidRDefault="00CF27FB" w:rsidP="008E1A3C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CF27FB" w:rsidRPr="009E0FC4" w:rsidTr="003E2154">
              <w:tc>
                <w:tcPr>
                  <w:tcW w:w="635" w:type="dxa"/>
                </w:tcPr>
                <w:p w:rsidR="00CF27FB" w:rsidRPr="009E0FC4" w:rsidRDefault="00CF27F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40" w:type="dxa"/>
                  <w:shd w:val="clear" w:color="auto" w:fill="FF0000"/>
                </w:tcPr>
                <w:p w:rsidR="00CF27FB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3" w:type="dxa"/>
                  <w:shd w:val="clear" w:color="auto" w:fill="FF1111"/>
                </w:tcPr>
                <w:p w:rsidR="00CF27FB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shd w:val="clear" w:color="auto" w:fill="FF1111"/>
                </w:tcPr>
                <w:p w:rsidR="00CF27FB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69" w:type="dxa"/>
                  <w:shd w:val="clear" w:color="auto" w:fill="FF1111"/>
                </w:tcPr>
                <w:p w:rsidR="00CF27FB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37" w:type="dxa"/>
                  <w:shd w:val="clear" w:color="auto" w:fill="FFFFFF" w:themeFill="background1"/>
                </w:tcPr>
                <w:p w:rsidR="00CF27FB" w:rsidRPr="009E0FC4" w:rsidRDefault="00CF27FB" w:rsidP="003A790C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CF27FB" w:rsidRPr="009E0FC4" w:rsidTr="003E2154">
              <w:tc>
                <w:tcPr>
                  <w:tcW w:w="635" w:type="dxa"/>
                </w:tcPr>
                <w:p w:rsidR="00CF27FB" w:rsidRPr="009E0FC4" w:rsidRDefault="00CF27F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640" w:type="dxa"/>
                  <w:shd w:val="clear" w:color="auto" w:fill="FF1111"/>
                </w:tcPr>
                <w:p w:rsidR="00CF27FB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3" w:type="dxa"/>
                  <w:shd w:val="clear" w:color="auto" w:fill="FF1111"/>
                </w:tcPr>
                <w:p w:rsidR="00CF27FB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1" w:type="dxa"/>
                  <w:shd w:val="clear" w:color="auto" w:fill="FF1111"/>
                </w:tcPr>
                <w:p w:rsidR="00CF27FB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69" w:type="dxa"/>
                  <w:shd w:val="clear" w:color="auto" w:fill="FF1111"/>
                </w:tcPr>
                <w:p w:rsidR="00CF27FB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37" w:type="dxa"/>
                  <w:shd w:val="clear" w:color="auto" w:fill="FFFFFF" w:themeFill="background1"/>
                </w:tcPr>
                <w:p w:rsidR="00CF27FB" w:rsidRPr="009E0FC4" w:rsidRDefault="00CF27FB" w:rsidP="009E0FC4">
                  <w:pPr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</w:tbl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16"/>
              <w:gridCol w:w="704"/>
              <w:gridCol w:w="567"/>
              <w:gridCol w:w="567"/>
              <w:gridCol w:w="567"/>
              <w:gridCol w:w="567"/>
            </w:tblGrid>
            <w:tr w:rsidR="003E2154" w:rsidRPr="009E0FC4" w:rsidTr="00E71C70">
              <w:tc>
                <w:tcPr>
                  <w:tcW w:w="53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1" w:type="dxa"/>
                  <w:gridSpan w:val="5"/>
                </w:tcPr>
                <w:p w:rsidR="003E2154" w:rsidRPr="009E0FC4" w:rsidRDefault="00E71C7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ДЕКАБРЬ 2019</w:t>
                  </w:r>
                </w:p>
              </w:tc>
              <w:tc>
                <w:tcPr>
                  <w:tcW w:w="567" w:type="dxa"/>
                </w:tcPr>
                <w:p w:rsidR="003E215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2154" w:rsidRPr="009E0FC4" w:rsidTr="004526C4">
              <w:tc>
                <w:tcPr>
                  <w:tcW w:w="53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16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7030A0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67" w:type="dxa"/>
                  <w:shd w:val="clear" w:color="auto" w:fill="7030A0"/>
                </w:tcPr>
                <w:p w:rsidR="003E2154" w:rsidRPr="003E215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3E2154" w:rsidRPr="009E0FC4" w:rsidTr="004526C4">
              <w:tc>
                <w:tcPr>
                  <w:tcW w:w="53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316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Pr="009E0FC4" w:rsidRDefault="00147BA9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4526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7030A0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67" w:type="dxa"/>
                  <w:shd w:val="clear" w:color="auto" w:fill="7030A0"/>
                </w:tcPr>
                <w:p w:rsidR="003E215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  <w:tr w:rsidR="003E2154" w:rsidRPr="009E0FC4" w:rsidTr="004526C4">
              <w:tc>
                <w:tcPr>
                  <w:tcW w:w="53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316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67" w:type="dxa"/>
                  <w:shd w:val="clear" w:color="auto" w:fill="7030A0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E2154" w:rsidRPr="009E0FC4" w:rsidTr="004526C4">
              <w:tc>
                <w:tcPr>
                  <w:tcW w:w="53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316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67" w:type="dxa"/>
                  <w:shd w:val="clear" w:color="auto" w:fill="7030A0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E2154" w:rsidRPr="009E0FC4" w:rsidTr="004526C4">
              <w:tc>
                <w:tcPr>
                  <w:tcW w:w="535" w:type="dxa"/>
                  <w:tcBorders>
                    <w:bottom w:val="single" w:sz="4" w:space="0" w:color="auto"/>
                  </w:tcBorders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316" w:type="dxa"/>
                  <w:tcBorders>
                    <w:bottom w:val="single" w:sz="4" w:space="0" w:color="auto"/>
                  </w:tcBorders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7030A0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215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E2154" w:rsidRPr="009E0FC4" w:rsidTr="00CF27FB">
              <w:tc>
                <w:tcPr>
                  <w:tcW w:w="535" w:type="dxa"/>
                  <w:shd w:val="clear" w:color="auto" w:fill="auto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16" w:type="dxa"/>
                  <w:shd w:val="clear" w:color="auto" w:fill="auto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shd w:val="clear" w:color="auto" w:fill="FF1111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FF1111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FF111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67" w:type="dxa"/>
                  <w:shd w:val="clear" w:color="auto" w:fill="FF0000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E2154" w:rsidRPr="009E0FC4" w:rsidTr="003E2154">
              <w:tc>
                <w:tcPr>
                  <w:tcW w:w="535" w:type="dxa"/>
                  <w:shd w:val="clear" w:color="auto" w:fill="auto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316" w:type="dxa"/>
                  <w:shd w:val="clear" w:color="auto" w:fill="FF1111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4" w:type="dxa"/>
                  <w:shd w:val="clear" w:color="auto" w:fill="FF1111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FF1111"/>
                </w:tcPr>
                <w:p w:rsidR="003E2154" w:rsidRPr="009E0FC4" w:rsidRDefault="00CF27F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FF111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67" w:type="dxa"/>
                  <w:shd w:val="clear" w:color="auto" w:fill="FF0000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15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613C" w:rsidRPr="009E0FC4" w:rsidTr="003E2154">
        <w:tc>
          <w:tcPr>
            <w:tcW w:w="5069" w:type="dxa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8"/>
              <w:gridCol w:w="709"/>
              <w:gridCol w:w="709"/>
              <w:gridCol w:w="480"/>
              <w:gridCol w:w="420"/>
            </w:tblGrid>
            <w:tr w:rsidR="003E2154" w:rsidRPr="009E0FC4" w:rsidTr="003E2154">
              <w:tc>
                <w:tcPr>
                  <w:tcW w:w="67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26" w:type="dxa"/>
                  <w:gridSpan w:val="5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ЯНВАРЬ 2020</w:t>
                  </w:r>
                </w:p>
              </w:tc>
            </w:tr>
            <w:tr w:rsidR="003E2154" w:rsidRPr="009E0FC4" w:rsidTr="003E2154">
              <w:tc>
                <w:tcPr>
                  <w:tcW w:w="67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0" w:type="dxa"/>
                </w:tcPr>
                <w:p w:rsidR="003E2154" w:rsidRPr="009E0FC4" w:rsidRDefault="004526C4" w:rsidP="009E0FC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3E2154" w:rsidRPr="009E0FC4" w:rsidTr="004526C4">
              <w:tc>
                <w:tcPr>
                  <w:tcW w:w="67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0" w:type="dxa"/>
                </w:tcPr>
                <w:p w:rsidR="003E2154" w:rsidRPr="009E0FC4" w:rsidRDefault="004526C4" w:rsidP="009E0FC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3E2154" w:rsidRPr="009E0FC4" w:rsidTr="003E2154">
              <w:tc>
                <w:tcPr>
                  <w:tcW w:w="67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08" w:type="dxa"/>
                  <w:shd w:val="clear" w:color="auto" w:fill="FF111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  <w:r w:rsidR="004526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</w:tcPr>
                <w:p w:rsidR="003E2154" w:rsidRPr="009E0FC4" w:rsidRDefault="004526C4" w:rsidP="009E0FC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3E2154" w:rsidRPr="009E0FC4" w:rsidTr="003E2154">
              <w:tc>
                <w:tcPr>
                  <w:tcW w:w="67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FF111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3E2154" w:rsidRPr="009E0FC4" w:rsidRDefault="004526C4" w:rsidP="009E0FC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0" w:type="dxa"/>
                </w:tcPr>
                <w:p w:rsidR="003E2154" w:rsidRPr="009E0FC4" w:rsidRDefault="004526C4" w:rsidP="009E0FC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3E2154" w:rsidRPr="009E0FC4" w:rsidTr="003E2154">
              <w:tc>
                <w:tcPr>
                  <w:tcW w:w="67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111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</w:tcPr>
                <w:p w:rsidR="003E2154" w:rsidRPr="009E0FC4" w:rsidRDefault="004526C4" w:rsidP="009E0FC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E2154" w:rsidRPr="009E0FC4" w:rsidRDefault="004526C4" w:rsidP="009E0FC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  <w:tr w:rsidR="003E2154" w:rsidRPr="009E0FC4" w:rsidTr="003E2154">
              <w:tc>
                <w:tcPr>
                  <w:tcW w:w="67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111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111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111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  <w:shd w:val="clear" w:color="auto" w:fill="FF1111"/>
                </w:tcPr>
                <w:p w:rsidR="003E2154" w:rsidRPr="009E0FC4" w:rsidRDefault="004526C4" w:rsidP="009E0FC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F1111"/>
                </w:tcPr>
                <w:p w:rsidR="003E2154" w:rsidRPr="009E0FC4" w:rsidRDefault="003E2154" w:rsidP="009E0FC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E2154" w:rsidRPr="009E0FC4" w:rsidTr="003E2154">
              <w:tc>
                <w:tcPr>
                  <w:tcW w:w="675" w:type="dxa"/>
                </w:tcPr>
                <w:p w:rsidR="003E2154" w:rsidRPr="009E0FC4" w:rsidRDefault="003E215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FF111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3E215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  <w:shd w:val="clear" w:color="auto" w:fill="FF0000"/>
                </w:tcPr>
                <w:p w:rsidR="003E2154" w:rsidRPr="009E0FC4" w:rsidRDefault="004526C4" w:rsidP="009E0FC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F0000"/>
                </w:tcPr>
                <w:p w:rsidR="003E2154" w:rsidRPr="009E0FC4" w:rsidRDefault="003E2154" w:rsidP="009E0FC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3"/>
              <w:tblW w:w="4167" w:type="dxa"/>
              <w:jc w:val="center"/>
              <w:tblInd w:w="933" w:type="dxa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682"/>
              <w:gridCol w:w="651"/>
              <w:gridCol w:w="668"/>
              <w:gridCol w:w="716"/>
              <w:gridCol w:w="935"/>
            </w:tblGrid>
            <w:tr w:rsidR="0023613C" w:rsidRPr="009E0FC4" w:rsidTr="003E2154">
              <w:trPr>
                <w:jc w:val="center"/>
              </w:trPr>
              <w:tc>
                <w:tcPr>
                  <w:tcW w:w="515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gridSpan w:val="5"/>
                </w:tcPr>
                <w:p w:rsidR="0023613C" w:rsidRPr="009E0FC4" w:rsidRDefault="00D01733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ФЕВРАЛЬ 2020</w:t>
                  </w:r>
                </w:p>
              </w:tc>
            </w:tr>
            <w:tr w:rsidR="0023613C" w:rsidRPr="009E0FC4" w:rsidTr="003E2154">
              <w:trPr>
                <w:jc w:val="center"/>
              </w:trPr>
              <w:tc>
                <w:tcPr>
                  <w:tcW w:w="515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82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23613C" w:rsidRPr="009E0FC4" w:rsidTr="003E2154">
              <w:trPr>
                <w:jc w:val="center"/>
              </w:trPr>
              <w:tc>
                <w:tcPr>
                  <w:tcW w:w="515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82" w:type="dxa"/>
                </w:tcPr>
                <w:p w:rsidR="0023613C" w:rsidRPr="009E0FC4" w:rsidRDefault="0023613C" w:rsidP="0006266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FFFFFF" w:themeFill="background1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23613C" w:rsidRPr="009E0FC4" w:rsidTr="003E2154">
              <w:trPr>
                <w:jc w:val="center"/>
              </w:trPr>
              <w:tc>
                <w:tcPr>
                  <w:tcW w:w="515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682" w:type="dxa"/>
                </w:tcPr>
                <w:p w:rsidR="0023613C" w:rsidRPr="009E0FC4" w:rsidRDefault="0023613C" w:rsidP="0006266B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23613C" w:rsidRPr="009E0FC4" w:rsidRDefault="004526C4" w:rsidP="004526C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5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23613C" w:rsidRPr="009E0FC4" w:rsidTr="003E2154">
              <w:trPr>
                <w:jc w:val="center"/>
              </w:trPr>
              <w:tc>
                <w:tcPr>
                  <w:tcW w:w="515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682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6" w:type="dxa"/>
                  <w:shd w:val="clear" w:color="auto" w:fill="FFFFFF" w:themeFill="background1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23613C" w:rsidRPr="009E0FC4" w:rsidRDefault="004526C4" w:rsidP="003E215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23613C" w:rsidRPr="009E0FC4" w:rsidTr="003E2154">
              <w:trPr>
                <w:jc w:val="center"/>
              </w:trPr>
              <w:tc>
                <w:tcPr>
                  <w:tcW w:w="515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:rsidR="0023613C" w:rsidRPr="009E0FC4" w:rsidRDefault="004526C4" w:rsidP="003E215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6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13C" w:rsidRPr="009E0FC4" w:rsidRDefault="004526C4" w:rsidP="004526C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23613C" w:rsidRPr="009E0FC4" w:rsidTr="003E2154">
              <w:trPr>
                <w:jc w:val="center"/>
              </w:trPr>
              <w:tc>
                <w:tcPr>
                  <w:tcW w:w="515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1" w:type="dxa"/>
                  <w:tcBorders>
                    <w:bottom w:val="single" w:sz="4" w:space="0" w:color="auto"/>
                  </w:tcBorders>
                  <w:shd w:val="clear" w:color="auto" w:fill="FF1111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8" w:type="dxa"/>
                  <w:shd w:val="clear" w:color="auto" w:fill="FF1111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16" w:type="dxa"/>
                  <w:shd w:val="clear" w:color="auto" w:fill="FF1111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23613C" w:rsidRPr="009E0FC4" w:rsidTr="003E2154">
              <w:trPr>
                <w:jc w:val="center"/>
              </w:trPr>
              <w:tc>
                <w:tcPr>
                  <w:tcW w:w="515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682" w:type="dxa"/>
                  <w:shd w:val="clear" w:color="auto" w:fill="FF1111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F1111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8" w:type="dxa"/>
                  <w:shd w:val="clear" w:color="auto" w:fill="FF1111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16" w:type="dxa"/>
                  <w:shd w:val="clear" w:color="auto" w:fill="FF1111"/>
                </w:tcPr>
                <w:p w:rsidR="0023613C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613C" w:rsidRPr="009E0FC4" w:rsidTr="003E2154">
        <w:tc>
          <w:tcPr>
            <w:tcW w:w="5069" w:type="dxa"/>
          </w:tcPr>
          <w:p w:rsidR="0023613C" w:rsidRPr="009E0FC4" w:rsidRDefault="0023613C" w:rsidP="003E215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3"/>
              <w:tblW w:w="4419" w:type="dxa"/>
              <w:jc w:val="center"/>
              <w:tblInd w:w="1048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649"/>
              <w:gridCol w:w="628"/>
              <w:gridCol w:w="650"/>
              <w:gridCol w:w="694"/>
              <w:gridCol w:w="642"/>
              <w:gridCol w:w="642"/>
            </w:tblGrid>
            <w:tr w:rsidR="004526C4" w:rsidRPr="009E0FC4" w:rsidTr="004526C4">
              <w:trPr>
                <w:jc w:val="center"/>
              </w:trPr>
              <w:tc>
                <w:tcPr>
                  <w:tcW w:w="514" w:type="dxa"/>
                </w:tcPr>
                <w:p w:rsidR="004526C4" w:rsidRPr="009E0FC4" w:rsidRDefault="004526C4" w:rsidP="003E215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gridSpan w:val="5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МАРТ 2020</w:t>
                  </w:r>
                </w:p>
              </w:tc>
              <w:tc>
                <w:tcPr>
                  <w:tcW w:w="642" w:type="dxa"/>
                </w:tcPr>
                <w:p w:rsidR="004526C4" w:rsidRDefault="004526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526C4" w:rsidRPr="009E0FC4" w:rsidTr="004526C4">
              <w:trPr>
                <w:jc w:val="center"/>
              </w:trPr>
              <w:tc>
                <w:tcPr>
                  <w:tcW w:w="514" w:type="dxa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49" w:type="dxa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0" w:type="dxa"/>
                  <w:shd w:val="clear" w:color="auto" w:fill="FFFFFF" w:themeFill="background1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42" w:type="dxa"/>
                </w:tcPr>
                <w:p w:rsidR="004526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4526C4" w:rsidRPr="009E0FC4" w:rsidTr="004526C4">
              <w:trPr>
                <w:jc w:val="center"/>
              </w:trPr>
              <w:tc>
                <w:tcPr>
                  <w:tcW w:w="514" w:type="dxa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49" w:type="dxa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shd w:val="clear" w:color="auto" w:fill="FFFFFF" w:themeFill="background1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42" w:type="dxa"/>
                </w:tcPr>
                <w:p w:rsidR="004526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  <w:tr w:rsidR="004526C4" w:rsidRPr="009E0FC4" w:rsidTr="004526C4">
              <w:trPr>
                <w:jc w:val="center"/>
              </w:trPr>
              <w:tc>
                <w:tcPr>
                  <w:tcW w:w="514" w:type="dxa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649" w:type="dxa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shd w:val="clear" w:color="auto" w:fill="FFFFFF" w:themeFill="background1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42" w:type="dxa"/>
                  <w:vMerge w:val="restart"/>
                </w:tcPr>
                <w:p w:rsidR="004526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526C4" w:rsidRPr="009E0FC4" w:rsidTr="004526C4">
              <w:trPr>
                <w:jc w:val="center"/>
              </w:trPr>
              <w:tc>
                <w:tcPr>
                  <w:tcW w:w="514" w:type="dxa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649" w:type="dxa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4526C4" w:rsidRPr="009E0FC4" w:rsidRDefault="004526C4" w:rsidP="0006266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5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42" w:type="dxa"/>
                  <w:vMerge/>
                </w:tcPr>
                <w:p w:rsidR="004526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526C4" w:rsidRPr="009E0FC4" w:rsidTr="001E7FFE">
              <w:trPr>
                <w:jc w:val="center"/>
              </w:trPr>
              <w:tc>
                <w:tcPr>
                  <w:tcW w:w="514" w:type="dxa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649" w:type="dxa"/>
                  <w:tcBorders>
                    <w:bottom w:val="single" w:sz="4" w:space="0" w:color="auto"/>
                  </w:tcBorders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42" w:type="dxa"/>
                  <w:vMerge/>
                </w:tcPr>
                <w:p w:rsidR="004526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526C4" w:rsidRPr="009E0FC4" w:rsidTr="004526C4">
              <w:trPr>
                <w:jc w:val="center"/>
              </w:trPr>
              <w:tc>
                <w:tcPr>
                  <w:tcW w:w="514" w:type="dxa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526C4" w:rsidRPr="004526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0" w:type="dxa"/>
                  <w:shd w:val="clear" w:color="auto" w:fill="FF1111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4" w:type="dxa"/>
                  <w:shd w:val="clear" w:color="auto" w:fill="FF1111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42" w:type="dxa"/>
                  <w:shd w:val="clear" w:color="auto" w:fill="FF0000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42" w:type="dxa"/>
                  <w:vMerge/>
                  <w:shd w:val="clear" w:color="auto" w:fill="FF0000"/>
                </w:tcPr>
                <w:p w:rsidR="004526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526C4" w:rsidRPr="009E0FC4" w:rsidTr="004526C4">
              <w:trPr>
                <w:jc w:val="center"/>
              </w:trPr>
              <w:tc>
                <w:tcPr>
                  <w:tcW w:w="514" w:type="dxa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649" w:type="dxa"/>
                  <w:shd w:val="clear" w:color="auto" w:fill="FF1111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8" w:type="dxa"/>
                  <w:shd w:val="clear" w:color="auto" w:fill="FF1111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0" w:type="dxa"/>
                  <w:shd w:val="clear" w:color="auto" w:fill="FF1111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4" w:type="dxa"/>
                  <w:shd w:val="clear" w:color="auto" w:fill="FF1111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42" w:type="dxa"/>
                  <w:shd w:val="clear" w:color="auto" w:fill="FF0000"/>
                </w:tcPr>
                <w:p w:rsidR="004526C4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42" w:type="dxa"/>
                  <w:vMerge/>
                  <w:shd w:val="clear" w:color="auto" w:fill="FF0000"/>
                </w:tcPr>
                <w:p w:rsidR="004526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3"/>
              <w:tblW w:w="3977" w:type="dxa"/>
              <w:jc w:val="center"/>
              <w:tblInd w:w="827" w:type="dxa"/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624"/>
              <w:gridCol w:w="629"/>
              <w:gridCol w:w="630"/>
              <w:gridCol w:w="630"/>
              <w:gridCol w:w="703"/>
            </w:tblGrid>
            <w:tr w:rsidR="00C72859" w:rsidRPr="009E0FC4" w:rsidTr="00C72859">
              <w:trPr>
                <w:jc w:val="center"/>
              </w:trPr>
              <w:tc>
                <w:tcPr>
                  <w:tcW w:w="761" w:type="dxa"/>
                </w:tcPr>
                <w:p w:rsidR="00C72859" w:rsidRPr="009E0FC4" w:rsidRDefault="00C72859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gridSpan w:val="5"/>
                </w:tcPr>
                <w:p w:rsidR="00C72859" w:rsidRPr="009E0FC4" w:rsidRDefault="00D01733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АПРЕЛЬ 2020</w:t>
                  </w:r>
                </w:p>
              </w:tc>
            </w:tr>
            <w:tr w:rsidR="00C72859" w:rsidRPr="009E0FC4" w:rsidTr="00147BA9">
              <w:trPr>
                <w:jc w:val="center"/>
              </w:trPr>
              <w:tc>
                <w:tcPr>
                  <w:tcW w:w="761" w:type="dxa"/>
                </w:tcPr>
                <w:p w:rsidR="00C72859" w:rsidRPr="009E0FC4" w:rsidRDefault="00C72859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24" w:type="dxa"/>
                </w:tcPr>
                <w:p w:rsidR="00C72859" w:rsidRPr="009E0FC4" w:rsidRDefault="00C72859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0" w:type="dxa"/>
                  <w:shd w:val="clear" w:color="auto" w:fill="00B0F0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0" w:type="dxa"/>
                  <w:shd w:val="clear" w:color="auto" w:fill="00B0F0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3" w:type="dxa"/>
                  <w:shd w:val="clear" w:color="auto" w:fill="00B0F0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C72859" w:rsidRPr="009E0FC4" w:rsidTr="00147BA9">
              <w:trPr>
                <w:jc w:val="center"/>
              </w:trPr>
              <w:tc>
                <w:tcPr>
                  <w:tcW w:w="761" w:type="dxa"/>
                </w:tcPr>
                <w:p w:rsidR="00C72859" w:rsidRPr="009E0FC4" w:rsidRDefault="00C72859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24" w:type="dxa"/>
                </w:tcPr>
                <w:p w:rsidR="00C72859" w:rsidRPr="009E0FC4" w:rsidRDefault="00C72859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0" w:type="dxa"/>
                  <w:shd w:val="clear" w:color="auto" w:fill="00B0F0"/>
                </w:tcPr>
                <w:p w:rsidR="00C72859" w:rsidRPr="009E0FC4" w:rsidRDefault="00C72859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4526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00B0F0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03" w:type="dxa"/>
                  <w:shd w:val="clear" w:color="auto" w:fill="00B0F0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C72859" w:rsidRPr="009E0FC4" w:rsidTr="004526C4">
              <w:trPr>
                <w:jc w:val="center"/>
              </w:trPr>
              <w:tc>
                <w:tcPr>
                  <w:tcW w:w="761" w:type="dxa"/>
                </w:tcPr>
                <w:p w:rsidR="00C72859" w:rsidRPr="009E0FC4" w:rsidRDefault="00C72859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624" w:type="dxa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9" w:type="dxa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30" w:type="dxa"/>
                  <w:shd w:val="clear" w:color="auto" w:fill="00B0F0"/>
                </w:tcPr>
                <w:p w:rsidR="00C72859" w:rsidRPr="009E0FC4" w:rsidRDefault="00C72859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4526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00B0F0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03" w:type="dxa"/>
                  <w:shd w:val="clear" w:color="auto" w:fill="00B0F0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C72859" w:rsidRPr="009E0FC4" w:rsidTr="004526C4">
              <w:trPr>
                <w:jc w:val="center"/>
              </w:trPr>
              <w:tc>
                <w:tcPr>
                  <w:tcW w:w="761" w:type="dxa"/>
                </w:tcPr>
                <w:p w:rsidR="00C72859" w:rsidRPr="009E0FC4" w:rsidRDefault="00C72859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624" w:type="dxa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30" w:type="dxa"/>
                  <w:shd w:val="clear" w:color="auto" w:fill="00B0F0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30" w:type="dxa"/>
                  <w:shd w:val="clear" w:color="auto" w:fill="00B0F0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03" w:type="dxa"/>
                  <w:shd w:val="clear" w:color="auto" w:fill="00B0F0"/>
                </w:tcPr>
                <w:p w:rsidR="00C72859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D73345" w:rsidRPr="009E0FC4" w:rsidTr="00147BA9">
              <w:trPr>
                <w:jc w:val="center"/>
              </w:trPr>
              <w:tc>
                <w:tcPr>
                  <w:tcW w:w="761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auto"/>
                  </w:tcBorders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3" w:type="dxa"/>
                  <w:vMerge w:val="restart"/>
                  <w:shd w:val="clear" w:color="auto" w:fill="FFFFFF" w:themeFill="background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73345" w:rsidRPr="009E0FC4" w:rsidTr="00C72859">
              <w:trPr>
                <w:jc w:val="center"/>
              </w:trPr>
              <w:tc>
                <w:tcPr>
                  <w:tcW w:w="761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24" w:type="dxa"/>
                  <w:shd w:val="clear" w:color="auto" w:fill="FFFFFF" w:themeFill="background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9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0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30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3" w:type="dxa"/>
                  <w:vMerge/>
                  <w:shd w:val="clear" w:color="auto" w:fill="FFFFFF" w:themeFill="background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73345" w:rsidRPr="009E0FC4" w:rsidTr="00C72859">
              <w:trPr>
                <w:jc w:val="center"/>
              </w:trPr>
              <w:tc>
                <w:tcPr>
                  <w:tcW w:w="761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624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9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30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30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3" w:type="dxa"/>
                  <w:vMerge/>
                  <w:shd w:val="clear" w:color="auto" w:fill="FFFFFF" w:themeFill="background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613C" w:rsidRPr="009E0FC4" w:rsidTr="003E2154">
        <w:tc>
          <w:tcPr>
            <w:tcW w:w="5069" w:type="dxa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center"/>
              <w:tblInd w:w="675" w:type="dxa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569"/>
              <w:gridCol w:w="557"/>
              <w:gridCol w:w="594"/>
              <w:gridCol w:w="594"/>
              <w:gridCol w:w="554"/>
            </w:tblGrid>
            <w:tr w:rsidR="0006266B" w:rsidRPr="009E0FC4" w:rsidTr="003E2154">
              <w:trPr>
                <w:jc w:val="center"/>
              </w:trPr>
              <w:tc>
                <w:tcPr>
                  <w:tcW w:w="608" w:type="dxa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gridSpan w:val="5"/>
                </w:tcPr>
                <w:p w:rsidR="0006266B" w:rsidRPr="009E0FC4" w:rsidRDefault="004526C4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МАЙ 2020</w:t>
                  </w:r>
                </w:p>
              </w:tc>
            </w:tr>
            <w:tr w:rsidR="0006266B" w:rsidRPr="009E0FC4" w:rsidTr="003E2154">
              <w:trPr>
                <w:jc w:val="center"/>
              </w:trPr>
              <w:tc>
                <w:tcPr>
                  <w:tcW w:w="608" w:type="dxa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shd w:val="clear" w:color="auto" w:fill="00B0F0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4" w:type="dxa"/>
                  <w:shd w:val="clear" w:color="auto" w:fill="00B0F0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6266B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00B0F0"/>
                    </w:rPr>
                    <w:t>1</w:t>
                  </w:r>
                  <w:r w:rsidR="00D7334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4" w:type="dxa"/>
                  <w:shd w:val="clear" w:color="auto" w:fill="FFFFFF" w:themeFill="background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06266B" w:rsidRPr="009E0FC4" w:rsidTr="00C72859">
              <w:trPr>
                <w:jc w:val="center"/>
              </w:trPr>
              <w:tc>
                <w:tcPr>
                  <w:tcW w:w="608" w:type="dxa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shd w:val="clear" w:color="auto" w:fill="00B0F0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4" w:type="dxa"/>
                  <w:shd w:val="clear" w:color="auto" w:fill="00B0F0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D7334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4" w:type="dxa"/>
                  <w:shd w:val="clear" w:color="auto" w:fill="FFFFFF" w:themeFill="background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06266B" w:rsidRPr="009E0FC4" w:rsidTr="004526C4">
              <w:trPr>
                <w:jc w:val="center"/>
              </w:trPr>
              <w:tc>
                <w:tcPr>
                  <w:tcW w:w="608" w:type="dxa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shd w:val="clear" w:color="auto" w:fill="00B0F0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4" w:type="dxa"/>
                  <w:shd w:val="clear" w:color="auto" w:fill="00B0F0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D7334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4" w:type="dxa"/>
                  <w:shd w:val="clear" w:color="auto" w:fill="FFFFFF" w:themeFill="background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06266B" w:rsidRPr="009E0FC4" w:rsidTr="00D73345">
              <w:trPr>
                <w:jc w:val="center"/>
              </w:trPr>
              <w:tc>
                <w:tcPr>
                  <w:tcW w:w="608" w:type="dxa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shd w:val="clear" w:color="auto" w:fill="00B0F0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4" w:type="dxa"/>
                  <w:shd w:val="clear" w:color="auto" w:fill="00B0F0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D7334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4" w:type="dxa"/>
                  <w:shd w:val="clear" w:color="auto" w:fill="FFFFFF" w:themeFill="background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06266B" w:rsidRPr="009E0FC4" w:rsidTr="00D73345">
              <w:trPr>
                <w:jc w:val="center"/>
              </w:trPr>
              <w:tc>
                <w:tcPr>
                  <w:tcW w:w="608" w:type="dxa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06266B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D7334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06266B" w:rsidRPr="009E0FC4" w:rsidTr="003E2154">
              <w:trPr>
                <w:jc w:val="center"/>
              </w:trPr>
              <w:tc>
                <w:tcPr>
                  <w:tcW w:w="608" w:type="dxa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69" w:type="dxa"/>
                  <w:shd w:val="clear" w:color="auto" w:fill="FF0000"/>
                </w:tcPr>
                <w:p w:rsidR="0006266B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7" w:type="dxa"/>
                  <w:shd w:val="clear" w:color="auto" w:fill="FF111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4" w:type="dxa"/>
                  <w:shd w:val="clear" w:color="auto" w:fill="FF111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4" w:type="dxa"/>
                  <w:shd w:val="clear" w:color="auto" w:fill="FF111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54" w:type="dxa"/>
                  <w:shd w:val="clear" w:color="auto" w:fill="FF111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06266B" w:rsidRPr="009E0FC4" w:rsidTr="003E2154">
              <w:trPr>
                <w:jc w:val="center"/>
              </w:trPr>
              <w:tc>
                <w:tcPr>
                  <w:tcW w:w="608" w:type="dxa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569" w:type="dxa"/>
                  <w:shd w:val="clear" w:color="auto" w:fill="FF1111"/>
                </w:tcPr>
                <w:p w:rsidR="0006266B" w:rsidRPr="009E0FC4" w:rsidRDefault="004526C4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7" w:type="dxa"/>
                  <w:shd w:val="clear" w:color="auto" w:fill="FF111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4" w:type="dxa"/>
                  <w:shd w:val="clear" w:color="auto" w:fill="FF1111"/>
                </w:tcPr>
                <w:p w:rsidR="0006266B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4" w:type="dxa"/>
                  <w:shd w:val="clear" w:color="auto" w:fill="FF1111"/>
                </w:tcPr>
                <w:p w:rsidR="0006266B" w:rsidRPr="009E0FC4" w:rsidRDefault="0006266B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  <w:r w:rsidR="00D7334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4" w:type="dxa"/>
                  <w:shd w:val="clear" w:color="auto" w:fill="FF1111"/>
                </w:tcPr>
                <w:p w:rsidR="0006266B" w:rsidRPr="009E0FC4" w:rsidRDefault="00D73345" w:rsidP="0006266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"/>
              <w:gridCol w:w="741"/>
              <w:gridCol w:w="709"/>
              <w:gridCol w:w="850"/>
              <w:gridCol w:w="709"/>
              <w:gridCol w:w="824"/>
            </w:tblGrid>
            <w:tr w:rsidR="0023613C" w:rsidRPr="009E0FC4" w:rsidTr="003E2154">
              <w:tc>
                <w:tcPr>
                  <w:tcW w:w="672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33" w:type="dxa"/>
                  <w:gridSpan w:val="5"/>
                </w:tcPr>
                <w:p w:rsidR="0023613C" w:rsidRPr="009E0FC4" w:rsidRDefault="00D01733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ИЮНЬ 2020</w:t>
                  </w:r>
                </w:p>
              </w:tc>
            </w:tr>
            <w:tr w:rsidR="0023613C" w:rsidRPr="009E0FC4" w:rsidTr="00D73345">
              <w:tc>
                <w:tcPr>
                  <w:tcW w:w="672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92D050"/>
                </w:tcPr>
                <w:p w:rsidR="0023613C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23613C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:rsidR="0023613C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23613C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:rsidR="0023613C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23613C" w:rsidRPr="009E0FC4" w:rsidTr="00D73345">
              <w:tc>
                <w:tcPr>
                  <w:tcW w:w="672" w:type="dxa"/>
                </w:tcPr>
                <w:p w:rsidR="0023613C" w:rsidRPr="009E0FC4" w:rsidRDefault="0023613C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741" w:type="dxa"/>
                  <w:shd w:val="clear" w:color="auto" w:fill="92D050"/>
                </w:tcPr>
                <w:p w:rsidR="0023613C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23613C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:rsidR="0023613C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23613C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:rsidR="0023613C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D73345" w:rsidRPr="009E0FC4" w:rsidTr="00D73345">
              <w:tc>
                <w:tcPr>
                  <w:tcW w:w="672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1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FFFFFF" w:themeFill="background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73345" w:rsidRPr="009E0FC4" w:rsidTr="00D73345">
              <w:tc>
                <w:tcPr>
                  <w:tcW w:w="672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741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D73345" w:rsidRPr="009E0FC4" w:rsidRDefault="00D73345" w:rsidP="00CF044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11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24" w:type="dxa"/>
                  <w:vMerge/>
                  <w:shd w:val="clear" w:color="auto" w:fill="FFFFFF" w:themeFill="background1"/>
                </w:tcPr>
                <w:p w:rsidR="00D73345" w:rsidRPr="009E0FC4" w:rsidRDefault="00D73345" w:rsidP="00D73345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73345" w:rsidRPr="009E0FC4" w:rsidTr="00D73345">
              <w:tc>
                <w:tcPr>
                  <w:tcW w:w="672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24" w:type="dxa"/>
                  <w:vMerge/>
                  <w:shd w:val="clear" w:color="auto" w:fill="FFFFFF" w:themeFill="background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73345" w:rsidRPr="009E0FC4" w:rsidTr="00D73345">
              <w:tc>
                <w:tcPr>
                  <w:tcW w:w="672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24" w:type="dxa"/>
                  <w:vMerge/>
                  <w:shd w:val="clear" w:color="auto" w:fill="FFFFFF" w:themeFill="background1"/>
                </w:tcPr>
                <w:p w:rsidR="00D73345" w:rsidRPr="009E0FC4" w:rsidRDefault="00D73345" w:rsidP="00D73345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73345" w:rsidRPr="009E0FC4" w:rsidTr="00D73345">
              <w:tc>
                <w:tcPr>
                  <w:tcW w:w="672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741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24" w:type="dxa"/>
                  <w:vMerge/>
                  <w:shd w:val="clear" w:color="auto" w:fill="FFFFFF" w:themeFill="background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613C" w:rsidRPr="009E0FC4" w:rsidTr="003E2154">
        <w:tc>
          <w:tcPr>
            <w:tcW w:w="5069" w:type="dxa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3"/>
              <w:tblW w:w="3577" w:type="dxa"/>
              <w:jc w:val="center"/>
              <w:tblInd w:w="959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591"/>
              <w:gridCol w:w="598"/>
              <w:gridCol w:w="606"/>
              <w:gridCol w:w="606"/>
              <w:gridCol w:w="549"/>
              <w:gridCol w:w="10"/>
            </w:tblGrid>
            <w:tr w:rsidR="006304D0" w:rsidRPr="009E0FC4" w:rsidTr="006304D0">
              <w:trPr>
                <w:jc w:val="center"/>
              </w:trPr>
              <w:tc>
                <w:tcPr>
                  <w:tcW w:w="617" w:type="dxa"/>
                </w:tcPr>
                <w:p w:rsidR="006304D0" w:rsidRPr="009E0FC4" w:rsidRDefault="006304D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60" w:type="dxa"/>
                  <w:gridSpan w:val="6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ИЮЛЬ 2020</w:t>
                  </w:r>
                </w:p>
              </w:tc>
            </w:tr>
            <w:tr w:rsidR="006304D0" w:rsidRPr="009E0FC4" w:rsidTr="00D73345">
              <w:trPr>
                <w:gridAfter w:val="1"/>
                <w:wAfter w:w="10" w:type="dxa"/>
                <w:jc w:val="center"/>
              </w:trPr>
              <w:tc>
                <w:tcPr>
                  <w:tcW w:w="617" w:type="dxa"/>
                </w:tcPr>
                <w:p w:rsidR="006304D0" w:rsidRPr="009E0FC4" w:rsidRDefault="006304D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91" w:type="dxa"/>
                  <w:shd w:val="clear" w:color="auto" w:fill="FFFFFF" w:themeFill="background1"/>
                </w:tcPr>
                <w:p w:rsidR="006304D0" w:rsidRPr="009E0FC4" w:rsidRDefault="006304D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6" w:type="dxa"/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6" w:type="dxa"/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49" w:type="dxa"/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6304D0" w:rsidRPr="009E0FC4" w:rsidTr="00D73345">
              <w:trPr>
                <w:gridAfter w:val="1"/>
                <w:wAfter w:w="10" w:type="dxa"/>
                <w:jc w:val="center"/>
              </w:trPr>
              <w:tc>
                <w:tcPr>
                  <w:tcW w:w="617" w:type="dxa"/>
                </w:tcPr>
                <w:p w:rsidR="006304D0" w:rsidRPr="009E0FC4" w:rsidRDefault="006304D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304D0" w:rsidRPr="009E0FC4" w:rsidRDefault="006304D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6304D0" w:rsidRPr="009E0FC4" w:rsidTr="006304D0">
              <w:trPr>
                <w:gridAfter w:val="1"/>
                <w:wAfter w:w="10" w:type="dxa"/>
                <w:jc w:val="center"/>
              </w:trPr>
              <w:tc>
                <w:tcPr>
                  <w:tcW w:w="617" w:type="dxa"/>
                </w:tcPr>
                <w:p w:rsidR="006304D0" w:rsidRPr="009E0FC4" w:rsidRDefault="006304D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591" w:type="dxa"/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6" w:type="dxa"/>
                  <w:shd w:val="clear" w:color="auto" w:fill="92D050"/>
                </w:tcPr>
                <w:p w:rsidR="006304D0" w:rsidRPr="009E0FC4" w:rsidRDefault="006304D0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D7334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6" w:type="dxa"/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49" w:type="dxa"/>
                  <w:shd w:val="clear" w:color="auto" w:fill="92D050"/>
                </w:tcPr>
                <w:p w:rsidR="006304D0" w:rsidRPr="009E0FC4" w:rsidRDefault="00D73345" w:rsidP="00AD72B1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6304D0" w:rsidRPr="009E0FC4" w:rsidTr="00D73345">
              <w:trPr>
                <w:gridAfter w:val="1"/>
                <w:wAfter w:w="10" w:type="dxa"/>
                <w:jc w:val="center"/>
              </w:trPr>
              <w:tc>
                <w:tcPr>
                  <w:tcW w:w="617" w:type="dxa"/>
                </w:tcPr>
                <w:p w:rsidR="006304D0" w:rsidRPr="009E0FC4" w:rsidRDefault="006304D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591" w:type="dxa"/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8" w:type="dxa"/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6" w:type="dxa"/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06" w:type="dxa"/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49" w:type="dxa"/>
                  <w:shd w:val="clear" w:color="auto" w:fill="92D050"/>
                </w:tcPr>
                <w:p w:rsidR="006304D0" w:rsidRPr="009E0FC4" w:rsidRDefault="00D73345" w:rsidP="00AD72B1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6304D0" w:rsidRPr="009E0FC4" w:rsidTr="00D73345">
              <w:trPr>
                <w:gridAfter w:val="1"/>
                <w:wAfter w:w="10" w:type="dxa"/>
                <w:jc w:val="center"/>
              </w:trPr>
              <w:tc>
                <w:tcPr>
                  <w:tcW w:w="617" w:type="dxa"/>
                </w:tcPr>
                <w:p w:rsidR="006304D0" w:rsidRPr="009E0FC4" w:rsidRDefault="006304D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591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49" w:type="dxa"/>
                  <w:shd w:val="clear" w:color="auto" w:fill="92D050"/>
                </w:tcPr>
                <w:p w:rsidR="006304D0" w:rsidRPr="009E0FC4" w:rsidRDefault="00D73345" w:rsidP="00AD72B1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  <w:tr w:rsidR="006304D0" w:rsidRPr="009E0FC4" w:rsidTr="006304D0">
              <w:trPr>
                <w:jc w:val="center"/>
              </w:trPr>
              <w:tc>
                <w:tcPr>
                  <w:tcW w:w="617" w:type="dxa"/>
                </w:tcPr>
                <w:p w:rsidR="006304D0" w:rsidRPr="009E0FC4" w:rsidRDefault="006304D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91" w:type="dxa"/>
                  <w:shd w:val="clear" w:color="auto" w:fill="FF0000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shd w:val="clear" w:color="auto" w:fill="FF1111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6" w:type="dxa"/>
                  <w:shd w:val="clear" w:color="auto" w:fill="FF1111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06" w:type="dxa"/>
                  <w:shd w:val="clear" w:color="auto" w:fill="FF1111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59" w:type="dxa"/>
                  <w:gridSpan w:val="2"/>
                  <w:shd w:val="clear" w:color="auto" w:fill="FFFFFF" w:themeFill="background1"/>
                </w:tcPr>
                <w:p w:rsidR="006304D0" w:rsidRPr="009E0FC4" w:rsidRDefault="006304D0" w:rsidP="00AD72B1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304D0" w:rsidRPr="009E0FC4" w:rsidTr="006304D0">
              <w:trPr>
                <w:gridAfter w:val="1"/>
                <w:wAfter w:w="10" w:type="dxa"/>
                <w:jc w:val="center"/>
              </w:trPr>
              <w:tc>
                <w:tcPr>
                  <w:tcW w:w="617" w:type="dxa"/>
                </w:tcPr>
                <w:p w:rsidR="006304D0" w:rsidRPr="009E0FC4" w:rsidRDefault="006304D0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591" w:type="dxa"/>
                  <w:shd w:val="clear" w:color="auto" w:fill="FF1111"/>
                </w:tcPr>
                <w:p w:rsidR="006304D0" w:rsidRPr="009E0FC4" w:rsidRDefault="00D73345" w:rsidP="007E6006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5</w:t>
                  </w:r>
                </w:p>
              </w:tc>
              <w:tc>
                <w:tcPr>
                  <w:tcW w:w="598" w:type="dxa"/>
                  <w:shd w:val="clear" w:color="auto" w:fill="FF1111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6" w:type="dxa"/>
                  <w:shd w:val="clear" w:color="auto" w:fill="FF1111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06" w:type="dxa"/>
                  <w:shd w:val="clear" w:color="auto" w:fill="FF1111"/>
                </w:tcPr>
                <w:p w:rsidR="006304D0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49" w:type="dxa"/>
                  <w:shd w:val="clear" w:color="auto" w:fill="FFFFFF" w:themeFill="background1"/>
                </w:tcPr>
                <w:p w:rsidR="006304D0" w:rsidRPr="009E0FC4" w:rsidRDefault="006304D0" w:rsidP="007E6006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3613C" w:rsidRPr="009E0FC4" w:rsidRDefault="0023613C" w:rsidP="007A01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523"/>
              <w:gridCol w:w="500"/>
              <w:gridCol w:w="633"/>
              <w:gridCol w:w="838"/>
              <w:gridCol w:w="819"/>
              <w:gridCol w:w="819"/>
            </w:tblGrid>
            <w:tr w:rsidR="00D73345" w:rsidRPr="009E0FC4" w:rsidTr="009D5A9A">
              <w:tc>
                <w:tcPr>
                  <w:tcW w:w="628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2" w:type="dxa"/>
                  <w:gridSpan w:val="6"/>
                </w:tcPr>
                <w:p w:rsidR="00D73345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АВГУСТ 2020</w:t>
                  </w:r>
                </w:p>
              </w:tc>
            </w:tr>
            <w:tr w:rsidR="00D73345" w:rsidRPr="009E0FC4" w:rsidTr="00A90136">
              <w:tc>
                <w:tcPr>
                  <w:tcW w:w="628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23" w:type="dxa"/>
                  <w:shd w:val="clear" w:color="auto" w:fill="FFFFFF" w:themeFill="background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3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8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19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19" w:type="dxa"/>
                  <w:shd w:val="clear" w:color="auto" w:fill="92D050"/>
                </w:tcPr>
                <w:p w:rsidR="00D73345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  <w:tr w:rsidR="00D73345" w:rsidRPr="009E0FC4" w:rsidTr="00D73345">
              <w:tc>
                <w:tcPr>
                  <w:tcW w:w="628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523" w:type="dxa"/>
                  <w:shd w:val="clear" w:color="auto" w:fill="FFFFFF" w:themeFill="background1"/>
                </w:tcPr>
                <w:p w:rsidR="00D73345" w:rsidRPr="009E0FC4" w:rsidRDefault="00D73345" w:rsidP="00AD72B1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00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3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8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19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19" w:type="dxa"/>
                  <w:vMerge w:val="restart"/>
                  <w:shd w:val="clear" w:color="auto" w:fill="FFFFFF" w:themeFill="background1"/>
                </w:tcPr>
                <w:p w:rsidR="00D73345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73345" w:rsidRPr="009E0FC4" w:rsidTr="00D73345">
              <w:tc>
                <w:tcPr>
                  <w:tcW w:w="628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523" w:type="dxa"/>
                  <w:shd w:val="clear" w:color="auto" w:fill="FFFFFF" w:themeFill="background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3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8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19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19" w:type="dxa"/>
                  <w:vMerge/>
                  <w:shd w:val="clear" w:color="auto" w:fill="FFFFFF" w:themeFill="background1"/>
                </w:tcPr>
                <w:p w:rsidR="00D73345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73345" w:rsidRPr="009E0FC4" w:rsidTr="00D73345">
              <w:tc>
                <w:tcPr>
                  <w:tcW w:w="628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523" w:type="dxa"/>
                  <w:shd w:val="clear" w:color="auto" w:fill="FFFFFF" w:themeFill="background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92D050"/>
                </w:tcPr>
                <w:p w:rsidR="00D73345" w:rsidRPr="009E0FC4" w:rsidRDefault="00D73345" w:rsidP="007E6006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6</w:t>
                  </w:r>
                </w:p>
              </w:tc>
              <w:tc>
                <w:tcPr>
                  <w:tcW w:w="633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38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19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19" w:type="dxa"/>
                  <w:vMerge/>
                  <w:shd w:val="clear" w:color="auto" w:fill="FFFFFF" w:themeFill="background1"/>
                </w:tcPr>
                <w:p w:rsidR="00D73345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73345" w:rsidRPr="009E0FC4" w:rsidTr="00D73345">
              <w:tc>
                <w:tcPr>
                  <w:tcW w:w="628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  <w:tc>
                <w:tcPr>
                  <w:tcW w:w="52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19" w:type="dxa"/>
                  <w:vMerge/>
                  <w:shd w:val="clear" w:color="auto" w:fill="FFFFFF" w:themeFill="background1"/>
                </w:tcPr>
                <w:p w:rsidR="00D73345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73345" w:rsidRPr="009E0FC4" w:rsidTr="00D73345">
              <w:tc>
                <w:tcPr>
                  <w:tcW w:w="628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23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0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33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38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19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19" w:type="dxa"/>
                  <w:vMerge/>
                  <w:shd w:val="clear" w:color="auto" w:fill="FFFFFF" w:themeFill="background1"/>
                </w:tcPr>
                <w:p w:rsidR="00D73345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73345" w:rsidRPr="009E0FC4" w:rsidTr="00D73345">
              <w:tc>
                <w:tcPr>
                  <w:tcW w:w="628" w:type="dxa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E0FC4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Вс</w:t>
                  </w:r>
                  <w:proofErr w:type="spellEnd"/>
                </w:p>
              </w:tc>
              <w:tc>
                <w:tcPr>
                  <w:tcW w:w="523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0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33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38" w:type="dxa"/>
                  <w:shd w:val="clear" w:color="auto" w:fill="FF1111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19" w:type="dxa"/>
                  <w:shd w:val="clear" w:color="auto" w:fill="92D050"/>
                </w:tcPr>
                <w:p w:rsidR="00D73345" w:rsidRPr="009E0FC4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19" w:type="dxa"/>
                  <w:vMerge/>
                  <w:shd w:val="clear" w:color="auto" w:fill="FFFFFF" w:themeFill="background1"/>
                </w:tcPr>
                <w:p w:rsidR="00D73345" w:rsidRDefault="00D73345" w:rsidP="007A010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3613C" w:rsidRPr="009E0FC4" w:rsidRDefault="0023613C" w:rsidP="007A01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3613C" w:rsidRPr="009E0FC4" w:rsidRDefault="0023613C" w:rsidP="002361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13C" w:rsidRPr="009E0FC4" w:rsidRDefault="0023613C" w:rsidP="0023613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23613C" w:rsidRPr="009E0FC4" w:rsidRDefault="0023613C" w:rsidP="002361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FC4">
        <w:rPr>
          <w:rFonts w:ascii="Times New Roman" w:hAnsi="Times New Roman" w:cs="Times New Roman"/>
          <w:b/>
          <w:sz w:val="20"/>
          <w:szCs w:val="20"/>
        </w:rPr>
        <w:t>Условные обозначения</w:t>
      </w:r>
    </w:p>
    <w:p w:rsidR="0023613C" w:rsidRPr="009E0FC4" w:rsidRDefault="0023613C" w:rsidP="002361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709"/>
        <w:gridCol w:w="6095"/>
      </w:tblGrid>
      <w:tr w:rsidR="0023613C" w:rsidRPr="009E0FC4" w:rsidTr="007A0102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1111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3613C" w:rsidRPr="009E0FC4" w:rsidRDefault="0023613C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FC4">
              <w:rPr>
                <w:rFonts w:ascii="Times New Roman" w:hAnsi="Times New Roman" w:cs="Times New Roman"/>
                <w:b/>
                <w:sz w:val="20"/>
                <w:szCs w:val="20"/>
              </w:rPr>
              <w:t>-выходные и праздничные дни</w:t>
            </w:r>
          </w:p>
        </w:tc>
      </w:tr>
      <w:tr w:rsidR="0023613C" w:rsidRPr="009E0FC4" w:rsidTr="007A0102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7030A0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3613C" w:rsidRPr="009E0FC4" w:rsidRDefault="0023613C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FC4">
              <w:rPr>
                <w:rFonts w:ascii="Times New Roman" w:hAnsi="Times New Roman" w:cs="Times New Roman"/>
                <w:b/>
                <w:sz w:val="20"/>
                <w:szCs w:val="20"/>
              </w:rPr>
              <w:t>-каникулы</w:t>
            </w:r>
          </w:p>
        </w:tc>
      </w:tr>
      <w:tr w:rsidR="0023613C" w:rsidRPr="009E0FC4" w:rsidTr="007A0102">
        <w:trPr>
          <w:jc w:val="center"/>
        </w:trPr>
        <w:tc>
          <w:tcPr>
            <w:tcW w:w="709" w:type="dxa"/>
            <w:shd w:val="clear" w:color="auto" w:fill="00B0F0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3613C" w:rsidRPr="009E0FC4" w:rsidRDefault="0023613C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FC4">
              <w:rPr>
                <w:rFonts w:ascii="Times New Roman" w:hAnsi="Times New Roman" w:cs="Times New Roman"/>
                <w:b/>
                <w:sz w:val="20"/>
                <w:szCs w:val="20"/>
              </w:rPr>
              <w:t>- педагогическая диагностика</w:t>
            </w:r>
          </w:p>
        </w:tc>
      </w:tr>
      <w:tr w:rsidR="0023613C" w:rsidRPr="009E0FC4" w:rsidTr="007A0102">
        <w:trPr>
          <w:jc w:val="center"/>
        </w:trPr>
        <w:tc>
          <w:tcPr>
            <w:tcW w:w="709" w:type="dxa"/>
            <w:shd w:val="clear" w:color="auto" w:fill="FFFF57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3613C" w:rsidRPr="009E0FC4" w:rsidRDefault="0023613C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FC4">
              <w:rPr>
                <w:rFonts w:ascii="Times New Roman" w:hAnsi="Times New Roman" w:cs="Times New Roman"/>
                <w:b/>
                <w:sz w:val="20"/>
                <w:szCs w:val="20"/>
              </w:rPr>
              <w:t>-адаптация детей раннего возраста</w:t>
            </w:r>
          </w:p>
        </w:tc>
      </w:tr>
      <w:tr w:rsidR="0023613C" w:rsidRPr="009E0FC4" w:rsidTr="007A0102">
        <w:trPr>
          <w:jc w:val="center"/>
        </w:trPr>
        <w:tc>
          <w:tcPr>
            <w:tcW w:w="709" w:type="dxa"/>
            <w:shd w:val="clear" w:color="auto" w:fill="8AAB47"/>
          </w:tcPr>
          <w:p w:rsidR="0023613C" w:rsidRPr="009E0FC4" w:rsidRDefault="0023613C" w:rsidP="007A01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23613C" w:rsidRPr="009E0FC4" w:rsidRDefault="0023613C" w:rsidP="007A01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FC4">
              <w:rPr>
                <w:rFonts w:ascii="Times New Roman" w:hAnsi="Times New Roman" w:cs="Times New Roman"/>
                <w:b/>
                <w:sz w:val="16"/>
                <w:szCs w:val="16"/>
              </w:rPr>
              <w:t>-летний оздоровительный период</w:t>
            </w:r>
          </w:p>
        </w:tc>
      </w:tr>
    </w:tbl>
    <w:p w:rsidR="0030323A" w:rsidRDefault="0030323A"/>
    <w:sectPr w:rsidR="0030323A" w:rsidSect="00D95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8F0"/>
    <w:rsid w:val="0003630B"/>
    <w:rsid w:val="0006266B"/>
    <w:rsid w:val="000B4B62"/>
    <w:rsid w:val="00124C8E"/>
    <w:rsid w:val="00147BA9"/>
    <w:rsid w:val="001D7E9B"/>
    <w:rsid w:val="0023613C"/>
    <w:rsid w:val="0030323A"/>
    <w:rsid w:val="00391B07"/>
    <w:rsid w:val="003B2C71"/>
    <w:rsid w:val="003E2154"/>
    <w:rsid w:val="004113B8"/>
    <w:rsid w:val="004526C4"/>
    <w:rsid w:val="00523881"/>
    <w:rsid w:val="005B57E5"/>
    <w:rsid w:val="006304D0"/>
    <w:rsid w:val="00717F59"/>
    <w:rsid w:val="007320CC"/>
    <w:rsid w:val="007A0102"/>
    <w:rsid w:val="007A31B2"/>
    <w:rsid w:val="007E6006"/>
    <w:rsid w:val="008E1A3C"/>
    <w:rsid w:val="009222D2"/>
    <w:rsid w:val="009E0FC4"/>
    <w:rsid w:val="00A24211"/>
    <w:rsid w:val="00A8649F"/>
    <w:rsid w:val="00AD72B1"/>
    <w:rsid w:val="00C72859"/>
    <w:rsid w:val="00CF044B"/>
    <w:rsid w:val="00CF27FB"/>
    <w:rsid w:val="00D01733"/>
    <w:rsid w:val="00D73345"/>
    <w:rsid w:val="00D958F0"/>
    <w:rsid w:val="00E71C70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0C2D-1BF0-4C9F-AC2E-09A4904C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usver</cp:lastModifiedBy>
  <cp:revision>19</cp:revision>
  <cp:lastPrinted>2019-08-05T22:39:00Z</cp:lastPrinted>
  <dcterms:created xsi:type="dcterms:W3CDTF">2015-11-01T03:52:00Z</dcterms:created>
  <dcterms:modified xsi:type="dcterms:W3CDTF">2019-08-05T22:46:00Z</dcterms:modified>
</cp:coreProperties>
</file>