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E717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Конспект НОД по ФЭМП в подготовительной группе</w:t>
      </w:r>
    </w:p>
    <w:p w14:paraId="3312351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«Спасём планету»»с использованием блоков Дьенеша и палочек Кюизенера</w:t>
      </w:r>
    </w:p>
    <w:p w14:paraId="7A7C3831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Используемые технологии: </w:t>
      </w:r>
      <w:r w:rsidRPr="007E314C">
        <w:rPr>
          <w:rFonts w:ascii="Times New Roman" w:hAnsi="Times New Roman" w:cs="Times New Roman"/>
          <w:sz w:val="28"/>
          <w:szCs w:val="28"/>
        </w:rPr>
        <w:t>ИКТ, обучение в сотрудничестве (работа в парах), блоки Дьенеша, палочки Кюизенера.</w:t>
      </w:r>
    </w:p>
    <w:p w14:paraId="1C10EE30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Программное содержание:</w:t>
      </w:r>
    </w:p>
    <w:p w14:paraId="508E74E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E314C">
        <w:rPr>
          <w:rFonts w:ascii="Times New Roman" w:hAnsi="Times New Roman" w:cs="Times New Roman"/>
          <w:sz w:val="28"/>
          <w:szCs w:val="28"/>
        </w:rPr>
        <w:t>: закрепление у детей полученных знаний, при использовании развивающих игр, формировать умение радоваться, достигая цели.</w:t>
      </w:r>
    </w:p>
    <w:p w14:paraId="042807CF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E314C">
        <w:rPr>
          <w:rFonts w:ascii="Times New Roman" w:hAnsi="Times New Roman" w:cs="Times New Roman"/>
          <w:sz w:val="28"/>
          <w:szCs w:val="28"/>
        </w:rPr>
        <w:t>:</w:t>
      </w:r>
    </w:p>
    <w:p w14:paraId="0EC038AA" w14:textId="77777777" w:rsidR="007E314C" w:rsidRPr="007E314C" w:rsidRDefault="007E314C" w:rsidP="007E314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Закрепить счет в пределах 10, умение находить в числовом ряду число и соседние с ним числа;</w:t>
      </w:r>
    </w:p>
    <w:p w14:paraId="7F4A8887" w14:textId="77777777" w:rsidR="007E314C" w:rsidRPr="007E314C" w:rsidRDefault="007E314C" w:rsidP="007E314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Уметь различать геометрические фигуры по форме, цвету, величине;</w:t>
      </w:r>
    </w:p>
    <w:p w14:paraId="69649AC7" w14:textId="77777777" w:rsidR="007E314C" w:rsidRPr="007E314C" w:rsidRDefault="007E314C" w:rsidP="007E314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Закрепитьумение ориентироваться в пространстве;</w:t>
      </w:r>
    </w:p>
    <w:p w14:paraId="5392A852" w14:textId="77777777" w:rsidR="007E314C" w:rsidRPr="007E314C" w:rsidRDefault="007E314C" w:rsidP="007E314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Закреплять знания названий дней недели, их последовательность;</w:t>
      </w:r>
    </w:p>
    <w:p w14:paraId="3C503E70" w14:textId="77777777" w:rsidR="007E314C" w:rsidRPr="007E314C" w:rsidRDefault="007E314C" w:rsidP="007E314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Развивать логическое мышление, внимание, память.</w:t>
      </w:r>
    </w:p>
    <w:p w14:paraId="6D7810B2" w14:textId="77777777" w:rsidR="007E314C" w:rsidRPr="007E314C" w:rsidRDefault="007E314C" w:rsidP="007E314C">
      <w:pPr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Воспитывать интерес к математике, бережное отношение к окружающему миру, чувство радости от совместных действий, успешно выполненных заданий.</w:t>
      </w:r>
    </w:p>
    <w:p w14:paraId="635980A3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7E314C">
        <w:rPr>
          <w:rFonts w:ascii="Times New Roman" w:hAnsi="Times New Roman" w:cs="Times New Roman"/>
          <w:sz w:val="28"/>
          <w:szCs w:val="28"/>
        </w:rPr>
        <w:t>:</w:t>
      </w:r>
    </w:p>
    <w:p w14:paraId="7BA8DDC1" w14:textId="77777777" w:rsidR="007E314C" w:rsidRPr="007E314C" w:rsidRDefault="007E314C" w:rsidP="007E314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Палочки Кюизенера,</w:t>
      </w:r>
    </w:p>
    <w:p w14:paraId="18502E93" w14:textId="77777777" w:rsidR="007E314C" w:rsidRPr="007E314C" w:rsidRDefault="007E314C" w:rsidP="007E314C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Блоки Дьенеша.</w:t>
      </w:r>
    </w:p>
    <w:p w14:paraId="3BDBDC2F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7C9AC5D2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 игры с блоками Дьенеша,</w:t>
      </w:r>
    </w:p>
    <w:p w14:paraId="58A405D2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 игры с палочками Кюизенера,</w:t>
      </w:r>
    </w:p>
    <w:p w14:paraId="27801EEF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 игры на ориентировку в пространстве.</w:t>
      </w:r>
    </w:p>
    <w:p w14:paraId="2E9754E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Ход НОД:</w:t>
      </w:r>
    </w:p>
    <w:p w14:paraId="7EA127F6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Дети заходят в группу. Здороваются.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(Слайд1</w:t>
      </w:r>
      <w:r w:rsidRPr="007E314C">
        <w:rPr>
          <w:rFonts w:ascii="Times New Roman" w:hAnsi="Times New Roman" w:cs="Times New Roman"/>
          <w:sz w:val="28"/>
          <w:szCs w:val="28"/>
        </w:rPr>
        <w:t>)</w:t>
      </w:r>
    </w:p>
    <w:p w14:paraId="078706D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-Проходите. Присаживайтесь на палас.</w:t>
      </w:r>
    </w:p>
    <w:p w14:paraId="621E7DAF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На экране появляется письмо.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(Слайд2)</w:t>
      </w:r>
    </w:p>
    <w:p w14:paraId="46C88E05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Звучит сигнал СОС!</w:t>
      </w:r>
    </w:p>
    <w:p w14:paraId="16FD41C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lastRenderedPageBreak/>
        <w:t>-  Ребята, посмотрите, нам пришло письмо и звучит сигнал СОС!А это значит, что кто то просит нас о помощи</w:t>
      </w:r>
    </w:p>
    <w:p w14:paraId="0CD1B26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  Давайте откроем конверт и узнаем от кого мы его получили.</w:t>
      </w:r>
      <w:r w:rsidRPr="007E314C">
        <w:rPr>
          <w:rFonts w:ascii="Times New Roman" w:hAnsi="Times New Roman" w:cs="Times New Roman"/>
          <w:sz w:val="28"/>
          <w:szCs w:val="28"/>
        </w:rPr>
        <w:br/>
        <w:t>(открываю конверт- в нем разрезная картинка).</w:t>
      </w:r>
    </w:p>
    <w:p w14:paraId="63B61952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E314C">
        <w:rPr>
          <w:rFonts w:ascii="Times New Roman" w:hAnsi="Times New Roman" w:cs="Times New Roman"/>
          <w:sz w:val="28"/>
          <w:szCs w:val="28"/>
        </w:rPr>
        <w:t>Что это? Что надо сделать, чтобы узнать от кого это письмо пришло к нам.</w:t>
      </w:r>
      <w:r w:rsidRPr="007E314C">
        <w:rPr>
          <w:rFonts w:ascii="Times New Roman" w:hAnsi="Times New Roman" w:cs="Times New Roman"/>
          <w:sz w:val="28"/>
          <w:szCs w:val="28"/>
        </w:rPr>
        <w:br/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7E314C">
        <w:rPr>
          <w:rFonts w:ascii="Times New Roman" w:hAnsi="Times New Roman" w:cs="Times New Roman"/>
          <w:sz w:val="28"/>
          <w:szCs w:val="28"/>
        </w:rPr>
        <w:t>: Собрать картинку.</w:t>
      </w:r>
    </w:p>
    <w:p w14:paraId="5BF63AF3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Дети собирают картинку.</w:t>
      </w:r>
    </w:p>
    <w:p w14:paraId="10406627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 -  Все ясно! Это написала нам наша планета -Земля! Но посмотрите – что с ней произошло!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 3)</w:t>
      </w:r>
    </w:p>
    <w:p w14:paraId="119BB2E6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-Давайте поможем нашей планете?</w:t>
      </w:r>
    </w:p>
    <w:p w14:paraId="0F3B6595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Появляется Профессор.</w:t>
      </w:r>
    </w:p>
    <w:p w14:paraId="74B4B827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Здравствуйте! Я профессор всевозможных наук. И услышал, что кому то нужна помощь!</w:t>
      </w:r>
    </w:p>
    <w:p w14:paraId="5409A4C1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-Для того чтобы спасти планету нужно потрудиться. Вы готовы?</w:t>
      </w:r>
    </w:p>
    <w:p w14:paraId="1102723B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После каждого верно выполненного задания наша планета будет становиться чище. Я вам в этом помогу! Согласны?</w:t>
      </w:r>
    </w:p>
    <w:p w14:paraId="5F405606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1.Тогла для разминки предлагаю вам решить задачи на смекалку.</w:t>
      </w:r>
    </w:p>
    <w:p w14:paraId="71817E74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1. Сколько ушей у двух мышей? (4)</w:t>
      </w:r>
    </w:p>
    <w:p w14:paraId="0FDD1996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5. Сколько солнышек на небе? (1)</w:t>
      </w:r>
    </w:p>
    <w:p w14:paraId="302B4345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6. Сколько носов у двух котов? (8)</w:t>
      </w:r>
    </w:p>
    <w:p w14:paraId="06C07541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7. Сколько пальцев на двух руках? (10)</w:t>
      </w:r>
    </w:p>
    <w:p w14:paraId="205EE128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10. Какое число больше 8, но меньше 10?</w:t>
      </w:r>
    </w:p>
    <w:p w14:paraId="111B20A5" w14:textId="46B3DA5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 Молодцы! Справились. Посмотрите на нашу планету.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(Слайд4)</w:t>
      </w:r>
    </w:p>
    <w:p w14:paraId="58C0204C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2.Проходите за столы и слушайте второе задание.</w:t>
      </w:r>
    </w:p>
    <w:p w14:paraId="5DA3F2F4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-Постройте из счётных палочек лесенку от1 до 10</w:t>
      </w:r>
    </w:p>
    <w:p w14:paraId="75AC5154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-Проверьте правильно ли сделали.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(Слайд5)</w:t>
      </w:r>
    </w:p>
    <w:p w14:paraId="6EB909C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-Скажите, каким цветом палочка на 3 месте?</w:t>
      </w:r>
    </w:p>
    <w:p w14:paraId="4BB9510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-какому числу соответствует синяя палочка?</w:t>
      </w:r>
    </w:p>
    <w:p w14:paraId="1F66D190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-А розовая?</w:t>
      </w:r>
    </w:p>
    <w:p w14:paraId="46824E7D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_А теперь возьмите палочку, которая соответствует числу 5.</w:t>
      </w:r>
    </w:p>
    <w:p w14:paraId="1009EEB3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lastRenderedPageBreak/>
        <w:t>- Каким она цветом?</w:t>
      </w:r>
    </w:p>
    <w:p w14:paraId="681701F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-А теперь составьте из других палочек, равную желтой.</w:t>
      </w:r>
    </w:p>
    <w:p w14:paraId="55B38918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-Какие палочки вы взяли?</w:t>
      </w:r>
    </w:p>
    <w:p w14:paraId="639F3D2D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-Молодцы! Справились.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(Слайд6)</w:t>
      </w:r>
    </w:p>
    <w:p w14:paraId="272DC4F4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3.Атеперь предлагаю отдохнуть!</w:t>
      </w:r>
    </w:p>
    <w:p w14:paraId="21E9889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Выходите на палас, выполним физминутку («Дни недели»).</w:t>
      </w:r>
    </w:p>
    <w:p w14:paraId="172A4C1F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 Молодцы! Так дружно выполняли.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(Слайд7)</w:t>
      </w:r>
    </w:p>
    <w:p w14:paraId="23E2F0CC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4.Ф у меня готово для вас следующее задание. (Слайд8)</w:t>
      </w:r>
    </w:p>
    <w:p w14:paraId="543C865E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 П</w:t>
      </w:r>
      <w:r w:rsidRPr="007E314C">
        <w:rPr>
          <w:rFonts w:ascii="Times New Roman" w:hAnsi="Times New Roman" w:cs="Times New Roman"/>
          <w:sz w:val="28"/>
          <w:szCs w:val="28"/>
        </w:rPr>
        <w:t>осмотрите, в каком беспорядке перед нами лежат геометрические фигуры (на столе стоятчетыре коробки (контейнера) и разные геометрические фигуры (блоки Дьенеша).</w:t>
      </w:r>
    </w:p>
    <w:p w14:paraId="30FBB032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E314C">
        <w:rPr>
          <w:rFonts w:ascii="Times New Roman" w:hAnsi="Times New Roman" w:cs="Times New Roman"/>
          <w:sz w:val="28"/>
          <w:szCs w:val="28"/>
        </w:rPr>
        <w:t>Нужно разобрать эти фигуры, но не просто, а по группам. По каким признакам можно разделить фигуры?</w:t>
      </w:r>
    </w:p>
    <w:p w14:paraId="42A34528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Дети за столом составляют группы и геометрические фигуры. (Слайд 9)</w:t>
      </w:r>
    </w:p>
    <w:p w14:paraId="0CA0E4F4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1.по форме</w:t>
      </w:r>
    </w:p>
    <w:p w14:paraId="137C1AD1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3. по цветам</w:t>
      </w:r>
    </w:p>
    <w:p w14:paraId="1B1D83EB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4.по ширине</w:t>
      </w:r>
    </w:p>
    <w:p w14:paraId="565A867E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5. по величине.</w:t>
      </w:r>
    </w:p>
    <w:p w14:paraId="69E66B7C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У вас на каждом столе стоят тарелочки с карточками – символами. Разберите блоки в соответствии с указателями.</w:t>
      </w:r>
    </w:p>
    <w:p w14:paraId="47B65A7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E314C">
        <w:rPr>
          <w:rFonts w:ascii="Times New Roman" w:hAnsi="Times New Roman" w:cs="Times New Roman"/>
          <w:sz w:val="28"/>
          <w:szCs w:val="28"/>
        </w:rPr>
        <w:t>Молодцы, навели порядок. Фигуры разобраны.</w:t>
      </w:r>
    </w:p>
    <w:p w14:paraId="39B9B969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-Скажите почему вы не взяли оставшиеся фигуры?</w:t>
      </w:r>
    </w:p>
    <w:p w14:paraId="250AC8BD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-Отлично! (Слайд10)</w:t>
      </w:r>
    </w:p>
    <w:p w14:paraId="38BAAC71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5. -  Молодцы, ребята! Но мусор на планете еще остался и нас ждет следующее задание!</w:t>
      </w:r>
    </w:p>
    <w:p w14:paraId="6C762D5C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b/>
          <w:bCs/>
          <w:sz w:val="28"/>
          <w:szCs w:val="28"/>
        </w:rPr>
        <w:t>-Внимание на экран!</w:t>
      </w:r>
    </w:p>
    <w:p w14:paraId="0CB7191D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-Вставьте пропущенные числа.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(Слайды 11, 12)</w:t>
      </w:r>
    </w:p>
    <w:p w14:paraId="674B1638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-А теперь назовите соседей числа.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(Слайды 13, 14)</w:t>
      </w:r>
    </w:p>
    <w:p w14:paraId="46A05462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 </w:t>
      </w:r>
    </w:p>
    <w:p w14:paraId="0FD21EF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lastRenderedPageBreak/>
        <w:t>-Вы отлично справились со всеми заданиями и теперь наша планета чистая.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 15)</w:t>
      </w:r>
    </w:p>
    <w:p w14:paraId="0AFB1B77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-А вы знаете что нужно делать чтобы сохранить планету?</w:t>
      </w:r>
    </w:p>
    <w:p w14:paraId="5E595203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-Посмотрите на эти знаки. Что они обозначают? 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(Слайд16)</w:t>
      </w:r>
    </w:p>
    <w:p w14:paraId="1BDE9B4D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Молодцы! Вы сегодня хорошо потрудились и удостоились звания Лучший Эколог! (Вручаю значки)</w:t>
      </w:r>
      <w:r w:rsidRPr="007E314C">
        <w:rPr>
          <w:rFonts w:ascii="Times New Roman" w:hAnsi="Times New Roman" w:cs="Times New Roman"/>
          <w:b/>
          <w:bCs/>
          <w:sz w:val="28"/>
          <w:szCs w:val="28"/>
        </w:rPr>
        <w:t>(Слайд 17)</w:t>
      </w:r>
    </w:p>
    <w:p w14:paraId="45F88ABA" w14:textId="77777777" w:rsidR="007E314C" w:rsidRPr="007E314C" w:rsidRDefault="007E314C" w:rsidP="007E31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14C">
        <w:rPr>
          <w:rFonts w:ascii="Times New Roman" w:hAnsi="Times New Roman" w:cs="Times New Roman"/>
          <w:sz w:val="28"/>
          <w:szCs w:val="28"/>
        </w:rPr>
        <w:t>А нам пора прощаться! До свидания!</w:t>
      </w:r>
    </w:p>
    <w:p w14:paraId="70895B0E" w14:textId="77777777" w:rsidR="003C4DB0" w:rsidRDefault="003C4DB0" w:rsidP="007E314C">
      <w:pPr>
        <w:spacing w:after="0" w:line="360" w:lineRule="auto"/>
        <w:ind w:firstLine="709"/>
      </w:pPr>
    </w:p>
    <w:sectPr w:rsidR="003C4DB0" w:rsidSect="007E314C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4BD5"/>
    <w:multiLevelType w:val="multilevel"/>
    <w:tmpl w:val="D74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FC1BFF"/>
    <w:multiLevelType w:val="multilevel"/>
    <w:tmpl w:val="8562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7405">
    <w:abstractNumId w:val="0"/>
  </w:num>
  <w:num w:numId="2" w16cid:durableId="1847552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CF"/>
    <w:rsid w:val="001A2470"/>
    <w:rsid w:val="003C4DB0"/>
    <w:rsid w:val="007654CF"/>
    <w:rsid w:val="007E314C"/>
    <w:rsid w:val="009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D0007"/>
  <w15:chartTrackingRefBased/>
  <w15:docId w15:val="{B63716BB-6C4C-4B47-8F46-0CC1AE75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2023-12-16T01:17:00Z</dcterms:created>
  <dcterms:modified xsi:type="dcterms:W3CDTF">2023-12-16T01:19:00Z</dcterms:modified>
</cp:coreProperties>
</file>