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CF1F" w14:textId="77777777" w:rsidR="0033113A" w:rsidRPr="0033113A" w:rsidRDefault="0033113A" w:rsidP="0033113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3113A">
        <w:rPr>
          <w:rFonts w:ascii="Times New Roman" w:hAnsi="Times New Roman" w:cs="Times New Roman"/>
          <w:i/>
          <w:iCs/>
          <w:sz w:val="24"/>
          <w:szCs w:val="24"/>
        </w:rPr>
        <w:t>Ворочай Ирина Александровна</w:t>
      </w:r>
    </w:p>
    <w:p w14:paraId="33A3AEAF" w14:textId="77777777" w:rsidR="0033113A" w:rsidRPr="0033113A" w:rsidRDefault="0033113A" w:rsidP="0033113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3113A">
        <w:rPr>
          <w:rFonts w:ascii="Times New Roman" w:hAnsi="Times New Roman" w:cs="Times New Roman"/>
          <w:i/>
          <w:iCs/>
          <w:sz w:val="24"/>
          <w:szCs w:val="24"/>
        </w:rPr>
        <w:t>МБДОУ «Детский сад №34»</w:t>
      </w:r>
    </w:p>
    <w:p w14:paraId="0905AB14" w14:textId="29713C9A" w:rsidR="0033113A" w:rsidRPr="0033113A" w:rsidRDefault="0033113A" w:rsidP="0033113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3113A">
        <w:rPr>
          <w:rFonts w:ascii="Times New Roman" w:hAnsi="Times New Roman" w:cs="Times New Roman"/>
          <w:i/>
          <w:iCs/>
          <w:sz w:val="24"/>
          <w:szCs w:val="24"/>
        </w:rPr>
        <w:t>Артёмовского городского округа</w:t>
      </w:r>
    </w:p>
    <w:p w14:paraId="569DE4F0" w14:textId="0F9CAF81" w:rsidR="00ED7231" w:rsidRPr="004E5674" w:rsidRDefault="004E5674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151128958"/>
      <w:r w:rsidRPr="004E5674">
        <w:rPr>
          <w:rFonts w:ascii="Times New Roman" w:hAnsi="Times New Roman" w:cs="Times New Roman"/>
          <w:b/>
          <w:bCs/>
          <w:sz w:val="24"/>
          <w:szCs w:val="24"/>
        </w:rPr>
        <w:t>Интеллектуальная игра «КВН» для детей старшего возраста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D7231" w:rsidRPr="004E5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Овощи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bookmarkEnd w:id="0"/>
    <w:p w14:paraId="0264ACA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</w:t>
      </w:r>
      <w:r w:rsidRPr="004E5674">
        <w:rPr>
          <w:rFonts w:ascii="Times New Roman" w:hAnsi="Times New Roman" w:cs="Times New Roman"/>
          <w:sz w:val="24"/>
          <w:szCs w:val="24"/>
        </w:rPr>
        <w:t>:</w:t>
      </w:r>
    </w:p>
    <w:p w14:paraId="6B410205" w14:textId="7A2B2637" w:rsidR="00ED7231" w:rsidRPr="004E5674" w:rsidRDefault="00AA1BA7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E5674">
        <w:rPr>
          <w:rFonts w:ascii="Times New Roman" w:hAnsi="Times New Roman" w:cs="Times New Roman"/>
          <w:sz w:val="24"/>
          <w:szCs w:val="24"/>
        </w:rPr>
        <w:t>Закрепи</w:t>
      </w:r>
      <w:r w:rsidR="00ED7231" w:rsidRPr="004E5674">
        <w:rPr>
          <w:rFonts w:ascii="Times New Roman" w:hAnsi="Times New Roman" w:cs="Times New Roman"/>
          <w:sz w:val="24"/>
          <w:szCs w:val="24"/>
        </w:rPr>
        <w:t xml:space="preserve">ть </w:t>
      </w:r>
      <w:r w:rsidRPr="004E56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E5674">
        <w:rPr>
          <w:rFonts w:ascii="Times New Roman" w:hAnsi="Times New Roman" w:cs="Times New Roman"/>
          <w:sz w:val="24"/>
          <w:szCs w:val="24"/>
        </w:rPr>
        <w:t xml:space="preserve"> обобщить представление детей об овощах</w:t>
      </w:r>
      <w:r w:rsidR="00230A3D" w:rsidRPr="004E5674">
        <w:rPr>
          <w:rFonts w:ascii="Times New Roman" w:hAnsi="Times New Roman" w:cs="Times New Roman"/>
          <w:sz w:val="24"/>
          <w:szCs w:val="24"/>
        </w:rPr>
        <w:t>, их отличительных особенностях</w:t>
      </w:r>
      <w:r w:rsidR="004E5674">
        <w:rPr>
          <w:rFonts w:ascii="Times New Roman" w:hAnsi="Times New Roman" w:cs="Times New Roman"/>
          <w:sz w:val="24"/>
          <w:szCs w:val="24"/>
        </w:rPr>
        <w:t>;</w:t>
      </w:r>
    </w:p>
    <w:p w14:paraId="37F77B39" w14:textId="0B14873A" w:rsidR="00ED7231" w:rsidRPr="004E5674" w:rsidRDefault="00AA1BA7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2. С</w:t>
      </w:r>
      <w:r w:rsidR="00ED7231" w:rsidRPr="004E5674">
        <w:rPr>
          <w:rFonts w:ascii="Times New Roman" w:hAnsi="Times New Roman" w:cs="Times New Roman"/>
          <w:sz w:val="24"/>
          <w:szCs w:val="24"/>
        </w:rPr>
        <w:t>пособствовать процессу социализации детей в детском коллективе, добиваться сплоченности, умения выполнять работу сообща, в команде;</w:t>
      </w:r>
      <w:r w:rsidRPr="004E5674">
        <w:rPr>
          <w:rFonts w:ascii="Times New Roman" w:hAnsi="Times New Roman" w:cs="Times New Roman"/>
          <w:sz w:val="24"/>
          <w:szCs w:val="24"/>
        </w:rPr>
        <w:t xml:space="preserve"> </w:t>
      </w:r>
      <w:r w:rsidR="004E5674">
        <w:rPr>
          <w:rFonts w:ascii="Times New Roman" w:hAnsi="Times New Roman" w:cs="Times New Roman"/>
          <w:sz w:val="24"/>
          <w:szCs w:val="24"/>
        </w:rPr>
        <w:t>а</w:t>
      </w:r>
      <w:r w:rsidRPr="004E5674">
        <w:rPr>
          <w:rFonts w:ascii="Times New Roman" w:hAnsi="Times New Roman" w:cs="Times New Roman"/>
          <w:sz w:val="24"/>
          <w:szCs w:val="24"/>
        </w:rPr>
        <w:t>ктивизация словаря по</w:t>
      </w:r>
      <w:r w:rsidR="00230A3D" w:rsidRPr="004E5674">
        <w:rPr>
          <w:rFonts w:ascii="Times New Roman" w:hAnsi="Times New Roman" w:cs="Times New Roman"/>
          <w:sz w:val="24"/>
          <w:szCs w:val="24"/>
        </w:rPr>
        <w:t xml:space="preserve"> </w:t>
      </w:r>
      <w:r w:rsidR="002D2D92" w:rsidRPr="004E5674">
        <w:rPr>
          <w:rFonts w:ascii="Times New Roman" w:hAnsi="Times New Roman" w:cs="Times New Roman"/>
          <w:sz w:val="24"/>
          <w:szCs w:val="24"/>
        </w:rPr>
        <w:t>лексической теме</w:t>
      </w:r>
      <w:r w:rsidRPr="004E5674">
        <w:rPr>
          <w:rFonts w:ascii="Times New Roman" w:hAnsi="Times New Roman" w:cs="Times New Roman"/>
          <w:sz w:val="24"/>
          <w:szCs w:val="24"/>
        </w:rPr>
        <w:t xml:space="preserve"> «Овощи»</w:t>
      </w:r>
    </w:p>
    <w:p w14:paraId="2C3EF86C" w14:textId="77777777" w:rsidR="00ED7231" w:rsidRPr="004E5674" w:rsidRDefault="00AA1BA7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3. Р</w:t>
      </w:r>
      <w:r w:rsidR="00ED7231" w:rsidRPr="004E5674">
        <w:rPr>
          <w:rFonts w:ascii="Times New Roman" w:hAnsi="Times New Roman" w:cs="Times New Roman"/>
          <w:sz w:val="24"/>
          <w:szCs w:val="24"/>
        </w:rPr>
        <w:t>азвивать т</w:t>
      </w:r>
      <w:r w:rsidRPr="004E5674">
        <w:rPr>
          <w:rFonts w:ascii="Times New Roman" w:hAnsi="Times New Roman" w:cs="Times New Roman"/>
          <w:sz w:val="24"/>
          <w:szCs w:val="24"/>
        </w:rPr>
        <w:t xml:space="preserve">ворческое воображение, внимание, память, связную речь, </w:t>
      </w:r>
    </w:p>
    <w:p w14:paraId="06CD225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</w:t>
      </w:r>
      <w:r w:rsidRPr="004E5674">
        <w:rPr>
          <w:rFonts w:ascii="Times New Roman" w:hAnsi="Times New Roman" w:cs="Times New Roman"/>
          <w:sz w:val="24"/>
          <w:szCs w:val="24"/>
        </w:rPr>
        <w:t>:</w:t>
      </w:r>
    </w:p>
    <w:p w14:paraId="06AB8561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1. познание;</w:t>
      </w:r>
    </w:p>
    <w:p w14:paraId="7D2893EE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2. социализация;</w:t>
      </w:r>
    </w:p>
    <w:p w14:paraId="18C00C6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3. коммуникация;</w:t>
      </w:r>
    </w:p>
    <w:p w14:paraId="1AA9418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4. художественное творчество;</w:t>
      </w:r>
    </w:p>
    <w:p w14:paraId="6A44D8D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5. здоровье;</w:t>
      </w:r>
    </w:p>
    <w:p w14:paraId="6E40DF9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6. физическая культура.</w:t>
      </w:r>
    </w:p>
    <w:p w14:paraId="49CF8CD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4E5674">
        <w:rPr>
          <w:rFonts w:ascii="Times New Roman" w:hAnsi="Times New Roman" w:cs="Times New Roman"/>
          <w:sz w:val="24"/>
          <w:szCs w:val="24"/>
        </w:rPr>
        <w:t>:</w:t>
      </w:r>
    </w:p>
    <w:p w14:paraId="3A5BB375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1. Р</w:t>
      </w:r>
      <w:r w:rsidR="00ED7231" w:rsidRPr="004E5674">
        <w:rPr>
          <w:rFonts w:ascii="Times New Roman" w:hAnsi="Times New Roman" w:cs="Times New Roman"/>
          <w:sz w:val="24"/>
          <w:szCs w:val="24"/>
        </w:rPr>
        <w:t>ассматривание альбомов 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D7231" w:rsidRPr="004E5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Овощи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ED7231" w:rsidRPr="004E5674">
        <w:rPr>
          <w:rFonts w:ascii="Times New Roman" w:hAnsi="Times New Roman" w:cs="Times New Roman"/>
          <w:sz w:val="24"/>
          <w:szCs w:val="24"/>
        </w:rPr>
        <w:t>;</w:t>
      </w:r>
    </w:p>
    <w:p w14:paraId="6B0059AE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2. З</w:t>
      </w:r>
      <w:r w:rsidR="00ED7231" w:rsidRPr="004E5674">
        <w:rPr>
          <w:rFonts w:ascii="Times New Roman" w:hAnsi="Times New Roman" w:cs="Times New Roman"/>
          <w:sz w:val="24"/>
          <w:szCs w:val="24"/>
        </w:rPr>
        <w:t>агадывание загадок об </w:t>
      </w:r>
      <w:r w:rsidR="00ED7231" w:rsidRPr="004E5674">
        <w:rPr>
          <w:rFonts w:ascii="Times New Roman" w:hAnsi="Times New Roman" w:cs="Times New Roman"/>
          <w:b/>
          <w:bCs/>
          <w:sz w:val="24"/>
          <w:szCs w:val="24"/>
        </w:rPr>
        <w:t>овощах</w:t>
      </w:r>
      <w:r w:rsidR="00ED7231" w:rsidRPr="004E5674">
        <w:rPr>
          <w:rFonts w:ascii="Times New Roman" w:hAnsi="Times New Roman" w:cs="Times New Roman"/>
          <w:sz w:val="24"/>
          <w:szCs w:val="24"/>
        </w:rPr>
        <w:t>;</w:t>
      </w:r>
    </w:p>
    <w:p w14:paraId="077D61AC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3. Б</w:t>
      </w:r>
      <w:r w:rsidR="00ED7231" w:rsidRPr="004E5674">
        <w:rPr>
          <w:rFonts w:ascii="Times New Roman" w:hAnsi="Times New Roman" w:cs="Times New Roman"/>
          <w:sz w:val="24"/>
          <w:szCs w:val="24"/>
        </w:rPr>
        <w:t>еседа 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«Что растет в огороде»</w:t>
      </w:r>
      <w:r w:rsidR="00ED7231" w:rsidRPr="004E5674">
        <w:rPr>
          <w:rFonts w:ascii="Times New Roman" w:hAnsi="Times New Roman" w:cs="Times New Roman"/>
          <w:sz w:val="24"/>
          <w:szCs w:val="24"/>
        </w:rPr>
        <w:t>;</w:t>
      </w:r>
    </w:p>
    <w:p w14:paraId="7018C7E4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4. Ч</w:t>
      </w:r>
      <w:r w:rsidR="00ED7231" w:rsidRPr="004E5674">
        <w:rPr>
          <w:rFonts w:ascii="Times New Roman" w:hAnsi="Times New Roman" w:cs="Times New Roman"/>
          <w:sz w:val="24"/>
          <w:szCs w:val="24"/>
        </w:rPr>
        <w:t>тение стихотворения С. Михалкова. 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D7231" w:rsidRPr="004E5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Овощи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ED7231" w:rsidRPr="004E5674">
        <w:rPr>
          <w:rFonts w:ascii="Times New Roman" w:hAnsi="Times New Roman" w:cs="Times New Roman"/>
          <w:sz w:val="24"/>
          <w:szCs w:val="24"/>
        </w:rPr>
        <w:t>;</w:t>
      </w:r>
    </w:p>
    <w:p w14:paraId="01B96FD1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5. Занятие</w:t>
      </w:r>
      <w:r w:rsidR="00ED7231" w:rsidRPr="004E5674">
        <w:rPr>
          <w:rFonts w:ascii="Times New Roman" w:hAnsi="Times New Roman" w:cs="Times New Roman"/>
          <w:sz w:val="24"/>
          <w:szCs w:val="24"/>
        </w:rPr>
        <w:t> 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«Приготовим </w:t>
      </w:r>
      <w:r w:rsidR="00ED7231" w:rsidRPr="004E5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овощной салат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ED7231" w:rsidRPr="004E5674">
        <w:rPr>
          <w:rFonts w:ascii="Times New Roman" w:hAnsi="Times New Roman" w:cs="Times New Roman"/>
          <w:sz w:val="24"/>
          <w:szCs w:val="24"/>
        </w:rPr>
        <w:t>;</w:t>
      </w:r>
    </w:p>
    <w:p w14:paraId="13B9CC3C" w14:textId="7CDDCABB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6. Рисование,</w:t>
      </w:r>
      <w:r w:rsidR="004E5674">
        <w:rPr>
          <w:rFonts w:ascii="Times New Roman" w:hAnsi="Times New Roman" w:cs="Times New Roman"/>
          <w:sz w:val="24"/>
          <w:szCs w:val="24"/>
        </w:rPr>
        <w:t xml:space="preserve"> </w:t>
      </w:r>
      <w:r w:rsidR="00ED7231" w:rsidRPr="004E5674">
        <w:rPr>
          <w:rFonts w:ascii="Times New Roman" w:hAnsi="Times New Roman" w:cs="Times New Roman"/>
          <w:sz w:val="24"/>
          <w:szCs w:val="24"/>
        </w:rPr>
        <w:t>лепка</w:t>
      </w:r>
      <w:r w:rsidRPr="004E56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E5674">
        <w:rPr>
          <w:rFonts w:ascii="Times New Roman" w:hAnsi="Times New Roman" w:cs="Times New Roman"/>
          <w:sz w:val="24"/>
          <w:szCs w:val="24"/>
        </w:rPr>
        <w:t xml:space="preserve">аппликация </w:t>
      </w:r>
      <w:r w:rsidR="00ED7231" w:rsidRPr="004E5674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ED7231" w:rsidRPr="004E5674">
        <w:rPr>
          <w:rFonts w:ascii="Times New Roman" w:hAnsi="Times New Roman" w:cs="Times New Roman"/>
          <w:sz w:val="24"/>
          <w:szCs w:val="24"/>
        </w:rPr>
        <w:t> </w:t>
      </w:r>
      <w:r w:rsidR="00ED7231" w:rsidRPr="004E5674">
        <w:rPr>
          <w:rFonts w:ascii="Times New Roman" w:hAnsi="Times New Roman" w:cs="Times New Roman"/>
          <w:b/>
          <w:bCs/>
          <w:sz w:val="24"/>
          <w:szCs w:val="24"/>
        </w:rPr>
        <w:t>теме 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D7231" w:rsidRPr="004E5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Овощи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ED7231" w:rsidRPr="004E5674">
        <w:rPr>
          <w:rFonts w:ascii="Times New Roman" w:hAnsi="Times New Roman" w:cs="Times New Roman"/>
          <w:sz w:val="24"/>
          <w:szCs w:val="24"/>
        </w:rPr>
        <w:t>.</w:t>
      </w:r>
      <w:r w:rsidRPr="004E56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DCDFEE" w14:textId="77777777" w:rsidR="00C24FC8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14:paraId="098787E7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1. Ф</w:t>
      </w:r>
      <w:r w:rsidR="00ED7231" w:rsidRPr="004E5674">
        <w:rPr>
          <w:rFonts w:ascii="Times New Roman" w:hAnsi="Times New Roman" w:cs="Times New Roman"/>
          <w:sz w:val="24"/>
          <w:szCs w:val="24"/>
        </w:rPr>
        <w:t>онограмма 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телеигры КВН)</w:t>
      </w:r>
      <w:r w:rsidR="00ED7231" w:rsidRPr="004E5674">
        <w:rPr>
          <w:rFonts w:ascii="Times New Roman" w:hAnsi="Times New Roman" w:cs="Times New Roman"/>
          <w:sz w:val="24"/>
          <w:szCs w:val="24"/>
        </w:rPr>
        <w:t>;</w:t>
      </w:r>
    </w:p>
    <w:p w14:paraId="2F75659C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2. Э</w:t>
      </w:r>
      <w:r w:rsidR="00ED7231" w:rsidRPr="004E5674">
        <w:rPr>
          <w:rFonts w:ascii="Times New Roman" w:hAnsi="Times New Roman" w:cs="Times New Roman"/>
          <w:sz w:val="24"/>
          <w:szCs w:val="24"/>
        </w:rPr>
        <w:t>мблемы для каждого участника </w:t>
      </w:r>
      <w:r w:rsidR="00ED7231" w:rsidRPr="004E5674">
        <w:rPr>
          <w:rFonts w:ascii="Times New Roman" w:hAnsi="Times New Roman" w:cs="Times New Roman"/>
          <w:i/>
          <w:iCs/>
          <w:sz w:val="24"/>
          <w:szCs w:val="24"/>
        </w:rPr>
        <w:t>(двух видов)</w:t>
      </w:r>
      <w:r w:rsidR="00ED7231" w:rsidRPr="004E5674">
        <w:rPr>
          <w:rFonts w:ascii="Times New Roman" w:hAnsi="Times New Roman" w:cs="Times New Roman"/>
          <w:sz w:val="24"/>
          <w:szCs w:val="24"/>
        </w:rPr>
        <w:t>;</w:t>
      </w:r>
    </w:p>
    <w:p w14:paraId="45C7F075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3. К</w:t>
      </w:r>
      <w:r w:rsidR="00ED7231" w:rsidRPr="004E5674">
        <w:rPr>
          <w:rFonts w:ascii="Times New Roman" w:hAnsi="Times New Roman" w:cs="Times New Roman"/>
          <w:sz w:val="24"/>
          <w:szCs w:val="24"/>
        </w:rPr>
        <w:t>артинки с изображением </w:t>
      </w:r>
      <w:r w:rsidR="00ED7231" w:rsidRPr="004E5674">
        <w:rPr>
          <w:rFonts w:ascii="Times New Roman" w:hAnsi="Times New Roman" w:cs="Times New Roman"/>
          <w:b/>
          <w:bCs/>
          <w:sz w:val="24"/>
          <w:szCs w:val="24"/>
        </w:rPr>
        <w:t>овощей</w:t>
      </w:r>
      <w:r w:rsidR="00ED7231" w:rsidRPr="004E5674">
        <w:rPr>
          <w:rFonts w:ascii="Times New Roman" w:hAnsi="Times New Roman" w:cs="Times New Roman"/>
          <w:sz w:val="24"/>
          <w:szCs w:val="24"/>
        </w:rPr>
        <w:t>;</w:t>
      </w:r>
    </w:p>
    <w:p w14:paraId="226089BA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4. М</w:t>
      </w:r>
      <w:r w:rsidR="00ED7231" w:rsidRPr="004E5674">
        <w:rPr>
          <w:rFonts w:ascii="Times New Roman" w:hAnsi="Times New Roman" w:cs="Times New Roman"/>
          <w:sz w:val="24"/>
          <w:szCs w:val="24"/>
        </w:rPr>
        <w:t>уляжи </w:t>
      </w:r>
      <w:r w:rsidR="00ED7231" w:rsidRPr="004E5674">
        <w:rPr>
          <w:rFonts w:ascii="Times New Roman" w:hAnsi="Times New Roman" w:cs="Times New Roman"/>
          <w:b/>
          <w:bCs/>
          <w:sz w:val="24"/>
          <w:szCs w:val="24"/>
        </w:rPr>
        <w:t>овощей</w:t>
      </w:r>
      <w:r w:rsidR="00ED7231" w:rsidRPr="004E5674">
        <w:rPr>
          <w:rFonts w:ascii="Times New Roman" w:hAnsi="Times New Roman" w:cs="Times New Roman"/>
          <w:sz w:val="24"/>
          <w:szCs w:val="24"/>
        </w:rPr>
        <w:t>;</w:t>
      </w:r>
    </w:p>
    <w:p w14:paraId="6C907A83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5. Д</w:t>
      </w:r>
      <w:r w:rsidR="00ED7231" w:rsidRPr="004E5674">
        <w:rPr>
          <w:rFonts w:ascii="Times New Roman" w:hAnsi="Times New Roman" w:cs="Times New Roman"/>
          <w:sz w:val="24"/>
          <w:szCs w:val="24"/>
        </w:rPr>
        <w:t>ве корзины;</w:t>
      </w:r>
    </w:p>
    <w:p w14:paraId="7DB8DA8A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6. К</w:t>
      </w:r>
      <w:r w:rsidR="00ED7231" w:rsidRPr="004E5674">
        <w:rPr>
          <w:rFonts w:ascii="Times New Roman" w:hAnsi="Times New Roman" w:cs="Times New Roman"/>
          <w:sz w:val="24"/>
          <w:szCs w:val="24"/>
        </w:rPr>
        <w:t>арточки с загадками;</w:t>
      </w:r>
    </w:p>
    <w:p w14:paraId="37A4D027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7. Д</w:t>
      </w:r>
      <w:r w:rsidR="00ED7231" w:rsidRPr="004E5674">
        <w:rPr>
          <w:rFonts w:ascii="Times New Roman" w:hAnsi="Times New Roman" w:cs="Times New Roman"/>
          <w:sz w:val="24"/>
          <w:szCs w:val="24"/>
        </w:rPr>
        <w:t>ва ватмана;</w:t>
      </w:r>
    </w:p>
    <w:p w14:paraId="48D230EC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8. Кисти на каждого ребен</w:t>
      </w:r>
      <w:r w:rsidR="00ED7231" w:rsidRPr="004E5674">
        <w:rPr>
          <w:rFonts w:ascii="Times New Roman" w:hAnsi="Times New Roman" w:cs="Times New Roman"/>
          <w:sz w:val="24"/>
          <w:szCs w:val="24"/>
        </w:rPr>
        <w:t>ка;</w:t>
      </w:r>
    </w:p>
    <w:p w14:paraId="42ABB5E3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9. К</w:t>
      </w:r>
      <w:r w:rsidR="00ED7231" w:rsidRPr="004E5674">
        <w:rPr>
          <w:rFonts w:ascii="Times New Roman" w:hAnsi="Times New Roman" w:cs="Times New Roman"/>
          <w:sz w:val="24"/>
          <w:szCs w:val="24"/>
        </w:rPr>
        <w:t>раски;</w:t>
      </w:r>
    </w:p>
    <w:p w14:paraId="506D8B5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 xml:space="preserve">10. </w:t>
      </w:r>
      <w:r w:rsidR="00C24FC8" w:rsidRPr="004E5674">
        <w:rPr>
          <w:rFonts w:ascii="Times New Roman" w:hAnsi="Times New Roman" w:cs="Times New Roman"/>
          <w:sz w:val="24"/>
          <w:szCs w:val="24"/>
        </w:rPr>
        <w:t>С</w:t>
      </w:r>
      <w:r w:rsidRPr="004E5674">
        <w:rPr>
          <w:rFonts w:ascii="Times New Roman" w:hAnsi="Times New Roman" w:cs="Times New Roman"/>
          <w:sz w:val="24"/>
          <w:szCs w:val="24"/>
        </w:rPr>
        <w:t xml:space="preserve">вежие помидоры и огурцы, масло растительное, соль для </w:t>
      </w:r>
      <w:proofErr w:type="gramStart"/>
      <w:r w:rsidRPr="004E5674">
        <w:rPr>
          <w:rFonts w:ascii="Times New Roman" w:hAnsi="Times New Roman" w:cs="Times New Roman"/>
          <w:sz w:val="24"/>
          <w:szCs w:val="24"/>
        </w:rPr>
        <w:t>салата,;</w:t>
      </w:r>
      <w:proofErr w:type="gramEnd"/>
    </w:p>
    <w:p w14:paraId="1588A769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11. Д</w:t>
      </w:r>
      <w:r w:rsidR="00ED7231" w:rsidRPr="004E5674">
        <w:rPr>
          <w:rFonts w:ascii="Times New Roman" w:hAnsi="Times New Roman" w:cs="Times New Roman"/>
          <w:sz w:val="24"/>
          <w:szCs w:val="24"/>
        </w:rPr>
        <w:t>ве чашки;</w:t>
      </w:r>
    </w:p>
    <w:p w14:paraId="368B3033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12. Н</w:t>
      </w:r>
      <w:r w:rsidR="00ED7231" w:rsidRPr="004E5674">
        <w:rPr>
          <w:rFonts w:ascii="Times New Roman" w:hAnsi="Times New Roman" w:cs="Times New Roman"/>
          <w:sz w:val="24"/>
          <w:szCs w:val="24"/>
        </w:rPr>
        <w:t>ожи;</w:t>
      </w:r>
    </w:p>
    <w:p w14:paraId="14C4F231" w14:textId="77777777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lastRenderedPageBreak/>
        <w:t>13. Р</w:t>
      </w:r>
      <w:r w:rsidR="00ED7231" w:rsidRPr="004E5674">
        <w:rPr>
          <w:rFonts w:ascii="Times New Roman" w:hAnsi="Times New Roman" w:cs="Times New Roman"/>
          <w:sz w:val="24"/>
          <w:szCs w:val="24"/>
        </w:rPr>
        <w:t>азделочные доски;</w:t>
      </w:r>
    </w:p>
    <w:p w14:paraId="628BF739" w14:textId="652A3DC2" w:rsidR="00ED7231" w:rsidRPr="004E5674" w:rsidRDefault="00C24FC8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14. Фартуки и косынки</w:t>
      </w:r>
      <w:r w:rsidR="002D2D92">
        <w:rPr>
          <w:rFonts w:ascii="Times New Roman" w:hAnsi="Times New Roman" w:cs="Times New Roman"/>
          <w:sz w:val="24"/>
          <w:szCs w:val="24"/>
        </w:rPr>
        <w:t xml:space="preserve"> </w:t>
      </w:r>
      <w:r w:rsidRPr="004E5674">
        <w:rPr>
          <w:rFonts w:ascii="Times New Roman" w:hAnsi="Times New Roman" w:cs="Times New Roman"/>
          <w:sz w:val="24"/>
          <w:szCs w:val="24"/>
        </w:rPr>
        <w:t>(на каждого ребенка)</w:t>
      </w:r>
    </w:p>
    <w:p w14:paraId="2E98331B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Ход КВН</w:t>
      </w:r>
    </w:p>
    <w:p w14:paraId="1FED4DC8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Звучит музыка.</w:t>
      </w:r>
    </w:p>
    <w:p w14:paraId="6DCDA34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E5674">
        <w:rPr>
          <w:rFonts w:ascii="Times New Roman" w:hAnsi="Times New Roman" w:cs="Times New Roman"/>
          <w:sz w:val="24"/>
          <w:szCs w:val="24"/>
        </w:rPr>
        <w:t>: Ребята, у н</w:t>
      </w:r>
      <w:r w:rsidR="00C24FC8" w:rsidRPr="004E5674">
        <w:rPr>
          <w:rFonts w:ascii="Times New Roman" w:hAnsi="Times New Roman" w:cs="Times New Roman"/>
          <w:sz w:val="24"/>
          <w:szCs w:val="24"/>
        </w:rPr>
        <w:t>ас сегодня необычное занятие</w:t>
      </w:r>
      <w:r w:rsidRPr="004E5674">
        <w:rPr>
          <w:rFonts w:ascii="Times New Roman" w:hAnsi="Times New Roman" w:cs="Times New Roman"/>
          <w:sz w:val="24"/>
          <w:szCs w:val="24"/>
        </w:rPr>
        <w:t xml:space="preserve"> – мы с вами будем играть в КВН! А кто мне скажет, что такое КВН? Абсолютно верно! Это клуб веселых и находчивых. А вы самые веселые и находчивые, правда? Тогда мы с вами начинаем наш КВН! А для начала я хочу представить вам наше строгое, но очень справедливое жюри.</w:t>
      </w:r>
    </w:p>
    <w:p w14:paraId="04FCFE4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Представление членов жюри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78B2F760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E5674">
        <w:rPr>
          <w:rFonts w:ascii="Times New Roman" w:hAnsi="Times New Roman" w:cs="Times New Roman"/>
          <w:sz w:val="24"/>
          <w:szCs w:val="24"/>
        </w:rPr>
        <w:t>: А теперь вам нужно разделиться на две команды. </w:t>
      </w:r>
      <w:r w:rsidRPr="004E5674">
        <w:rPr>
          <w:rFonts w:ascii="Times New Roman" w:hAnsi="Times New Roman" w:cs="Times New Roman"/>
          <w:sz w:val="24"/>
          <w:szCs w:val="24"/>
          <w:u w:val="single"/>
        </w:rPr>
        <w:t>Я предлагаю сделать это следующим образом</w:t>
      </w:r>
      <w:r w:rsidRPr="004E5674">
        <w:rPr>
          <w:rFonts w:ascii="Times New Roman" w:hAnsi="Times New Roman" w:cs="Times New Roman"/>
          <w:sz w:val="24"/>
          <w:szCs w:val="24"/>
        </w:rPr>
        <w:t xml:space="preserve">: вы по очереди вытягиваете карточки – </w:t>
      </w:r>
      <w:r w:rsidR="00B275B6" w:rsidRPr="004E5674">
        <w:rPr>
          <w:rFonts w:ascii="Times New Roman" w:hAnsi="Times New Roman" w:cs="Times New Roman"/>
          <w:sz w:val="24"/>
          <w:szCs w:val="24"/>
        </w:rPr>
        <w:t>эмблемы. Те, кто вытянул эмблему с помидором</w:t>
      </w:r>
      <w:r w:rsidRPr="004E5674">
        <w:rPr>
          <w:rFonts w:ascii="Times New Roman" w:hAnsi="Times New Roman" w:cs="Times New Roman"/>
          <w:sz w:val="24"/>
          <w:szCs w:val="24"/>
        </w:rPr>
        <w:t>, становятся справа от меня, а те, кто с огурчиком, становятся слева.</w:t>
      </w:r>
    </w:p>
    <w:p w14:paraId="04C9101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Дети делятся на две команды, воспитатель прикрепляет каждому участнику эмблему.</w:t>
      </w:r>
    </w:p>
    <w:p w14:paraId="307A2F1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proofErr w:type="gramStart"/>
      <w:r w:rsidRPr="004E5674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4E5674">
        <w:rPr>
          <w:rFonts w:ascii="Times New Roman" w:hAnsi="Times New Roman" w:cs="Times New Roman"/>
          <w:sz w:val="24"/>
          <w:szCs w:val="24"/>
        </w:rPr>
        <w:t xml:space="preserve"> что ж, команды готовы, и вам нужно придумать название своей коман</w:t>
      </w:r>
      <w:r w:rsidR="00040A59" w:rsidRPr="004E5674">
        <w:rPr>
          <w:rFonts w:ascii="Times New Roman" w:hAnsi="Times New Roman" w:cs="Times New Roman"/>
          <w:sz w:val="24"/>
          <w:szCs w:val="24"/>
        </w:rPr>
        <w:t>ды. Это и будет первым заданием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5A6E950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Команды придумыв</w:t>
      </w:r>
      <w:r w:rsidR="00040A59" w:rsidRPr="004E5674">
        <w:rPr>
          <w:rFonts w:ascii="Times New Roman" w:hAnsi="Times New Roman" w:cs="Times New Roman"/>
          <w:b/>
          <w:sz w:val="24"/>
          <w:szCs w:val="24"/>
        </w:rPr>
        <w:t>ают название, жюри оценивает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5F57DC1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="00040A59" w:rsidRPr="004E5674">
        <w:rPr>
          <w:rFonts w:ascii="Times New Roman" w:hAnsi="Times New Roman" w:cs="Times New Roman"/>
          <w:sz w:val="24"/>
          <w:szCs w:val="24"/>
        </w:rPr>
        <w:t>: Следующее задание</w:t>
      </w:r>
      <w:r w:rsidRPr="004E5674">
        <w:rPr>
          <w:rFonts w:ascii="Times New Roman" w:hAnsi="Times New Roman" w:cs="Times New Roman"/>
          <w:sz w:val="24"/>
          <w:szCs w:val="24"/>
        </w:rPr>
        <w:t xml:space="preserve"> называется 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«Угадай </w:t>
      </w:r>
      <w:r w:rsidRPr="004E5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овощ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E5674">
        <w:rPr>
          <w:rFonts w:ascii="Times New Roman" w:hAnsi="Times New Roman" w:cs="Times New Roman"/>
          <w:sz w:val="24"/>
          <w:szCs w:val="24"/>
        </w:rPr>
        <w:t xml:space="preserve">. Вам нужно будет угадать загадки. Та команда, которая угадает наибольшее количество, </w:t>
      </w:r>
      <w:r w:rsidR="00040A59" w:rsidRPr="004E5674">
        <w:rPr>
          <w:rFonts w:ascii="Times New Roman" w:hAnsi="Times New Roman" w:cs="Times New Roman"/>
          <w:sz w:val="24"/>
          <w:szCs w:val="24"/>
        </w:rPr>
        <w:t>будет победителем этого задания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20889E05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Загадки про</w:t>
      </w:r>
      <w:r w:rsidRPr="004E5674">
        <w:rPr>
          <w:rFonts w:ascii="Times New Roman" w:hAnsi="Times New Roman" w:cs="Times New Roman"/>
          <w:sz w:val="24"/>
          <w:szCs w:val="24"/>
        </w:rPr>
        <w:t>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овощи</w:t>
      </w:r>
    </w:p>
    <w:p w14:paraId="3422DB51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Как надела сто рубах,</w:t>
      </w:r>
    </w:p>
    <w:p w14:paraId="3844806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Захрустела на зубах.</w:t>
      </w:r>
    </w:p>
    <w:p w14:paraId="36FFB2C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40A59"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капуста</w:t>
      </w:r>
      <w:r w:rsidR="00040A59"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A7B878B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Красна девица</w:t>
      </w:r>
    </w:p>
    <w:p w14:paraId="400B98E4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Сидит в темнице,</w:t>
      </w:r>
    </w:p>
    <w:p w14:paraId="17F541E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А коса на улице.</w:t>
      </w:r>
    </w:p>
    <w:p w14:paraId="36EE74BE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Морковь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501627B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Голова на ножке, в голове горошки.</w:t>
      </w:r>
    </w:p>
    <w:p w14:paraId="512BF12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Горох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DCE874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Наши поросятки выросли на грядке,</w:t>
      </w:r>
    </w:p>
    <w:p w14:paraId="1728BE8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 солнышку бочком, хвостики крючком.</w:t>
      </w:r>
    </w:p>
    <w:p w14:paraId="1121438B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Эти поросятки играют с нами в прятки.</w:t>
      </w:r>
    </w:p>
    <w:p w14:paraId="4428D575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Огурцы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D91B88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За кудрявый хохолок</w:t>
      </w:r>
    </w:p>
    <w:p w14:paraId="0A61EB44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Лису из норки поволок.</w:t>
      </w:r>
    </w:p>
    <w:p w14:paraId="698B54D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На ощупь - очень гладкая,</w:t>
      </w:r>
    </w:p>
    <w:p w14:paraId="21436ED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На вкус - как сахар сладкая.</w:t>
      </w:r>
    </w:p>
    <w:p w14:paraId="3300E030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Морковь)</w:t>
      </w:r>
    </w:p>
    <w:p w14:paraId="43A56B5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lastRenderedPageBreak/>
        <w:t>Сто одежек -</w:t>
      </w:r>
    </w:p>
    <w:p w14:paraId="3C14345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Все без застежек.</w:t>
      </w:r>
    </w:p>
    <w:p w14:paraId="6E289C8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Капуста)</w:t>
      </w:r>
    </w:p>
    <w:p w14:paraId="27091C31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Пришел барин с грядки, весь в заплатках, кто ни взглянет, всяк заплачет.</w:t>
      </w:r>
    </w:p>
    <w:p w14:paraId="238B4C1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Лук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F38C8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Над землей трава,</w:t>
      </w:r>
    </w:p>
    <w:p w14:paraId="67625C3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Под землей бордовая голова.</w:t>
      </w:r>
    </w:p>
    <w:p w14:paraId="4378E05B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Свекла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F43E13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Я длинный и зеленый, вкусен я соленый,</w:t>
      </w:r>
    </w:p>
    <w:p w14:paraId="3A24EDB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Вкусен и сырой. Кто же я такой?</w:t>
      </w:r>
    </w:p>
    <w:p w14:paraId="35C0C91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Огурец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FF067D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 xml:space="preserve">Сидит дед во сто </w:t>
      </w:r>
      <w:proofErr w:type="gramStart"/>
      <w:r w:rsidRPr="004E5674">
        <w:rPr>
          <w:rFonts w:ascii="Times New Roman" w:hAnsi="Times New Roman" w:cs="Times New Roman"/>
          <w:sz w:val="24"/>
          <w:szCs w:val="24"/>
        </w:rPr>
        <w:t xml:space="preserve">шуб </w:t>
      </w:r>
      <w:r w:rsidR="00040A59" w:rsidRPr="004E5674">
        <w:rPr>
          <w:rFonts w:ascii="Times New Roman" w:hAnsi="Times New Roman" w:cs="Times New Roman"/>
          <w:sz w:val="24"/>
          <w:szCs w:val="24"/>
        </w:rPr>
        <w:t xml:space="preserve"> </w:t>
      </w:r>
      <w:r w:rsidRPr="004E5674"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 w:rsidRPr="004E5674">
        <w:rPr>
          <w:rFonts w:ascii="Times New Roman" w:hAnsi="Times New Roman" w:cs="Times New Roman"/>
          <w:sz w:val="24"/>
          <w:szCs w:val="24"/>
        </w:rPr>
        <w:t>,</w:t>
      </w:r>
    </w:p>
    <w:p w14:paraId="04CCFBE0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Кто его раздевает,</w:t>
      </w:r>
    </w:p>
    <w:p w14:paraId="46E7868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Тот слезы проливает.</w:t>
      </w:r>
    </w:p>
    <w:p w14:paraId="3B2003A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Лук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63973D0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Уродилась я на славу,</w:t>
      </w:r>
    </w:p>
    <w:p w14:paraId="751CD158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Голова бела, кудрява.</w:t>
      </w:r>
    </w:p>
    <w:p w14:paraId="6D98148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Кто любит щи -</w:t>
      </w:r>
    </w:p>
    <w:p w14:paraId="7E59618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Меня в них ищи.</w:t>
      </w:r>
    </w:p>
    <w:p w14:paraId="45FF5F1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Капуста)</w:t>
      </w:r>
    </w:p>
    <w:p w14:paraId="70EF061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Как на нашей грядке</w:t>
      </w:r>
    </w:p>
    <w:p w14:paraId="1CC95DF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Выросли загадки</w:t>
      </w:r>
    </w:p>
    <w:p w14:paraId="7425F2B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Сочные да крупные,</w:t>
      </w:r>
    </w:p>
    <w:p w14:paraId="6EDE3717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Вот такие круглые.</w:t>
      </w:r>
    </w:p>
    <w:p w14:paraId="5DF46610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Летом зеленеют,</w:t>
      </w:r>
    </w:p>
    <w:p w14:paraId="03FC65A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 осени краснеют.</w:t>
      </w:r>
    </w:p>
    <w:p w14:paraId="04D3A7F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iCs/>
          <w:sz w:val="24"/>
          <w:szCs w:val="24"/>
        </w:rPr>
        <w:t>Помидоры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6DF2D0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Кругла, а не месяц,</w:t>
      </w:r>
    </w:p>
    <w:p w14:paraId="7ACE78BE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Желта, а не масло,</w:t>
      </w:r>
    </w:p>
    <w:p w14:paraId="5DFB1B1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Сладка, а не сахар,</w:t>
      </w:r>
    </w:p>
    <w:p w14:paraId="054C1EC0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С хвостом, а не мышь.</w:t>
      </w:r>
    </w:p>
    <w:p w14:paraId="54445ED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Репка)</w:t>
      </w:r>
    </w:p>
    <w:p w14:paraId="5DF7A66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И зелен, и густ на грядке вырос куст.</w:t>
      </w:r>
    </w:p>
    <w:p w14:paraId="00B711F7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  <w:u w:val="single"/>
        </w:rPr>
        <w:t>Покопай немножко</w:t>
      </w:r>
      <w:r w:rsidRPr="004E5674">
        <w:rPr>
          <w:rFonts w:ascii="Times New Roman" w:hAnsi="Times New Roman" w:cs="Times New Roman"/>
          <w:sz w:val="24"/>
          <w:szCs w:val="24"/>
        </w:rPr>
        <w:t xml:space="preserve">: под </w:t>
      </w:r>
      <w:proofErr w:type="gramStart"/>
      <w:r w:rsidRPr="004E5674">
        <w:rPr>
          <w:rFonts w:ascii="Times New Roman" w:hAnsi="Times New Roman" w:cs="Times New Roman"/>
          <w:sz w:val="24"/>
          <w:szCs w:val="24"/>
        </w:rPr>
        <w:t>кустом</w:t>
      </w:r>
      <w:r w:rsidR="00040A59" w:rsidRPr="004E56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0A38D6B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Картошка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1922E35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Щеки розовые, нос белый,</w:t>
      </w:r>
    </w:p>
    <w:p w14:paraId="200372A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 темноте сижу день целый.</w:t>
      </w:r>
    </w:p>
    <w:p w14:paraId="3F52F05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lastRenderedPageBreak/>
        <w:t>А рубашка зелена,</w:t>
      </w:r>
    </w:p>
    <w:p w14:paraId="6BDA70B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Вся на солнышке она.</w:t>
      </w:r>
    </w:p>
    <w:p w14:paraId="362266F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Редиска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0D5910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  <w:u w:val="single"/>
        </w:rPr>
        <w:t>Дом зеленый тесноват</w:t>
      </w:r>
      <w:r w:rsidRPr="004E5674">
        <w:rPr>
          <w:rFonts w:ascii="Times New Roman" w:hAnsi="Times New Roman" w:cs="Times New Roman"/>
          <w:sz w:val="24"/>
          <w:szCs w:val="24"/>
        </w:rPr>
        <w:t>:</w:t>
      </w:r>
    </w:p>
    <w:p w14:paraId="7C28F428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Узкий длинный, гладкий.</w:t>
      </w:r>
    </w:p>
    <w:p w14:paraId="4A2B9B17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 доме рядышком сидят</w:t>
      </w:r>
    </w:p>
    <w:p w14:paraId="05E9A53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Круглые ребятки.</w:t>
      </w:r>
    </w:p>
    <w:p w14:paraId="6F74CD81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Осенью пришла беда -</w:t>
      </w:r>
    </w:p>
    <w:p w14:paraId="6EFCBE7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Треснул домик гладкий,</w:t>
      </w:r>
    </w:p>
    <w:p w14:paraId="71244ED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Поскакали кто куда</w:t>
      </w:r>
    </w:p>
    <w:p w14:paraId="18F0BBE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Круглые ребятки.</w:t>
      </w:r>
    </w:p>
    <w:p w14:paraId="6665A997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Горох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527FECA" w14:textId="77777777" w:rsidR="00ED7231" w:rsidRPr="004E5674" w:rsidRDefault="00B275B6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Круглый бок, же</w:t>
      </w:r>
      <w:r w:rsidR="00ED7231" w:rsidRPr="004E5674">
        <w:rPr>
          <w:rFonts w:ascii="Times New Roman" w:hAnsi="Times New Roman" w:cs="Times New Roman"/>
          <w:sz w:val="24"/>
          <w:szCs w:val="24"/>
        </w:rPr>
        <w:t>лтый бок,</w:t>
      </w:r>
    </w:p>
    <w:p w14:paraId="4A666BA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Сидит в грядке колобок.</w:t>
      </w:r>
    </w:p>
    <w:p w14:paraId="563D4241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Врос в землю крепко.</w:t>
      </w:r>
    </w:p>
    <w:p w14:paraId="0723AE3B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Что же это?</w:t>
      </w:r>
    </w:p>
    <w:p w14:paraId="7EDFAF2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Репка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64F3AF7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Расту в земле на грядке я,</w:t>
      </w:r>
    </w:p>
    <w:p w14:paraId="089600C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Красная, длинная, сладкая.</w:t>
      </w:r>
    </w:p>
    <w:p w14:paraId="7DA9A7F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Морков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ь)</w:t>
      </w:r>
    </w:p>
    <w:p w14:paraId="709D935B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Прежде чем его мы съели,</w:t>
      </w:r>
    </w:p>
    <w:p w14:paraId="682B082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Все наплакаться успели.</w:t>
      </w:r>
    </w:p>
    <w:p w14:paraId="55E501B5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Лук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D7F5D6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Что это за рысачок</w:t>
      </w:r>
    </w:p>
    <w:p w14:paraId="2A2F6B20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Завалился на бочок?</w:t>
      </w:r>
    </w:p>
    <w:p w14:paraId="782D6644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Сам упитанный, салатный.</w:t>
      </w:r>
    </w:p>
    <w:p w14:paraId="00B92F0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Верно, детки…</w:t>
      </w:r>
    </w:p>
    <w:p w14:paraId="5B4DB77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Кабачок)</w:t>
      </w:r>
    </w:p>
    <w:p w14:paraId="4F836815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 огороде хоть росла,</w:t>
      </w:r>
    </w:p>
    <w:p w14:paraId="7F3CC07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Знает ноты “соль” и “фа”.</w:t>
      </w:r>
    </w:p>
    <w:p w14:paraId="58B1C44B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Фасоль)</w:t>
      </w:r>
    </w:p>
    <w:p w14:paraId="36C44A5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 огороде - желтый мяч,</w:t>
      </w:r>
    </w:p>
    <w:p w14:paraId="23649DF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Только не бежит он вскачь,</w:t>
      </w:r>
    </w:p>
    <w:p w14:paraId="660C9C3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Он как полная луна,</w:t>
      </w:r>
    </w:p>
    <w:p w14:paraId="0CD2C101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Вкусные в нем семена.</w:t>
      </w:r>
    </w:p>
    <w:p w14:paraId="0C430BF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Тыква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32F0350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Он кусает - но не пес.</w:t>
      </w:r>
    </w:p>
    <w:p w14:paraId="3D9EBBD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lastRenderedPageBreak/>
        <w:t>Зубок есть. Но, где же рот?</w:t>
      </w:r>
    </w:p>
    <w:p w14:paraId="0D995EF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Белый носит сюртучок.</w:t>
      </w:r>
    </w:p>
    <w:p w14:paraId="4FDDAA4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Что это, скажи…</w:t>
      </w:r>
    </w:p>
    <w:p w14:paraId="05DA89F7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Чеснок)</w:t>
      </w:r>
    </w:p>
    <w:p w14:paraId="2BEB7B3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Хоть чернил он не видал,</w:t>
      </w:r>
    </w:p>
    <w:p w14:paraId="03E3709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Фиолетовым вдруг стал,</w:t>
      </w:r>
    </w:p>
    <w:p w14:paraId="4763D2E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И лоснится от похвал</w:t>
      </w:r>
    </w:p>
    <w:p w14:paraId="5B9EFDF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Очень важный…</w:t>
      </w:r>
    </w:p>
    <w:p w14:paraId="7D83192B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Баклажан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69784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В этих желтых пирамидках</w:t>
      </w:r>
    </w:p>
    <w:p w14:paraId="4E38777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Сотни зерен аппетитных.</w:t>
      </w:r>
    </w:p>
    <w:p w14:paraId="674CD09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Кукуруза)</w:t>
      </w:r>
    </w:p>
    <w:p w14:paraId="08EC5847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Скинули с Егорушки</w:t>
      </w:r>
    </w:p>
    <w:p w14:paraId="6E03609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Золотые перышки,</w:t>
      </w:r>
    </w:p>
    <w:p w14:paraId="129CDDDE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Заставил Егорушка</w:t>
      </w:r>
    </w:p>
    <w:p w14:paraId="26F847DF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Плакать и без горюшка.</w:t>
      </w:r>
    </w:p>
    <w:p w14:paraId="1DE9EEA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Лук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275892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Он бывает, дети, разный –</w:t>
      </w:r>
    </w:p>
    <w:p w14:paraId="621BB379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Желтый, травяной и красный.</w:t>
      </w:r>
    </w:p>
    <w:p w14:paraId="5BC11108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То он жгучий, то он сладкий,</w:t>
      </w:r>
    </w:p>
    <w:p w14:paraId="18B7453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Надо знать его повадки.</w:t>
      </w:r>
    </w:p>
    <w:p w14:paraId="49E6F245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А на кухне – глава специй!</w:t>
      </w:r>
    </w:p>
    <w:p w14:paraId="3BE9301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Угадали? Это…</w:t>
      </w:r>
    </w:p>
    <w:p w14:paraId="7BE7835A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40A59" w:rsidRPr="004E5674">
        <w:rPr>
          <w:rFonts w:ascii="Times New Roman" w:hAnsi="Times New Roman" w:cs="Times New Roman"/>
          <w:b/>
          <w:i/>
          <w:iCs/>
          <w:sz w:val="24"/>
          <w:szCs w:val="24"/>
        </w:rPr>
        <w:t>перец)</w:t>
      </w:r>
    </w:p>
    <w:p w14:paraId="7BA70416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E5674">
        <w:rPr>
          <w:rFonts w:ascii="Times New Roman" w:hAnsi="Times New Roman" w:cs="Times New Roman"/>
          <w:sz w:val="24"/>
          <w:szCs w:val="24"/>
        </w:rPr>
        <w:t>: Молодцы, ребята. Вы очень здорово справляетесь с заданиями. Я думаю, и следующее задание не вызовет у вас трудностей. </w:t>
      </w:r>
      <w:r w:rsidRPr="004E5674">
        <w:rPr>
          <w:rFonts w:ascii="Times New Roman" w:hAnsi="Times New Roman" w:cs="Times New Roman"/>
          <w:sz w:val="24"/>
          <w:szCs w:val="24"/>
          <w:u w:val="single"/>
        </w:rPr>
        <w:t>А заключается оно в следующем</w:t>
      </w:r>
      <w:r w:rsidRPr="004E5674">
        <w:rPr>
          <w:rFonts w:ascii="Times New Roman" w:hAnsi="Times New Roman" w:cs="Times New Roman"/>
          <w:sz w:val="24"/>
          <w:szCs w:val="24"/>
        </w:rPr>
        <w:t>: перед вами на столе разложены картинки с изображением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овощей</w:t>
      </w:r>
      <w:r w:rsidRPr="004E5674">
        <w:rPr>
          <w:rFonts w:ascii="Times New Roman" w:hAnsi="Times New Roman" w:cs="Times New Roman"/>
          <w:sz w:val="24"/>
          <w:szCs w:val="24"/>
        </w:rPr>
        <w:t>, фруктов и ягод. Каждому участнику нужно будет выбрать по одной картинке с изображением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овощей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5154AB8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Дети выполняют задание, жюри оценивает правильность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3844B39B" w14:textId="77777777" w:rsidR="00ED7231" w:rsidRPr="004E5674" w:rsidRDefault="00040A59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ED7231" w:rsidRPr="004E5674">
        <w:rPr>
          <w:rFonts w:ascii="Times New Roman" w:hAnsi="Times New Roman" w:cs="Times New Roman"/>
          <w:b/>
          <w:sz w:val="24"/>
          <w:szCs w:val="24"/>
          <w:u w:val="single"/>
        </w:rPr>
        <w:t>оспитатель</w:t>
      </w:r>
      <w:r w:rsidR="00ED7231" w:rsidRPr="004E5674">
        <w:rPr>
          <w:rFonts w:ascii="Times New Roman" w:hAnsi="Times New Roman" w:cs="Times New Roman"/>
          <w:sz w:val="24"/>
          <w:szCs w:val="24"/>
        </w:rPr>
        <w:t>: Молодцы! А теперь задание творческое. Перед каждой командой лежит лист бумаги, кисточки и краски. Каждой команде нужно нарисовать </w:t>
      </w:r>
      <w:r w:rsidR="00ED7231" w:rsidRPr="004E5674">
        <w:rPr>
          <w:rFonts w:ascii="Times New Roman" w:hAnsi="Times New Roman" w:cs="Times New Roman"/>
          <w:b/>
          <w:bCs/>
          <w:sz w:val="24"/>
          <w:szCs w:val="24"/>
        </w:rPr>
        <w:t>овощ со своей эмблемы</w:t>
      </w:r>
      <w:r w:rsidR="00ED7231" w:rsidRPr="004E5674">
        <w:rPr>
          <w:rFonts w:ascii="Times New Roman" w:hAnsi="Times New Roman" w:cs="Times New Roman"/>
          <w:sz w:val="24"/>
          <w:szCs w:val="24"/>
        </w:rPr>
        <w:t>, причем рисовать должны все участники одновременно! Я думаю, у вас все получится, ведь вы не просто веселые и находчивые, вы еще и очень дружные ребята!</w:t>
      </w:r>
    </w:p>
    <w:p w14:paraId="3EAB142E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Дети рисуют. Жюри оценивает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4431FE81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E5674">
        <w:rPr>
          <w:rFonts w:ascii="Times New Roman" w:hAnsi="Times New Roman" w:cs="Times New Roman"/>
          <w:b/>
          <w:sz w:val="24"/>
          <w:szCs w:val="24"/>
        </w:rPr>
        <w:t>:</w:t>
      </w:r>
      <w:r w:rsidRPr="004E5674">
        <w:rPr>
          <w:rFonts w:ascii="Times New Roman" w:hAnsi="Times New Roman" w:cs="Times New Roman"/>
          <w:sz w:val="24"/>
          <w:szCs w:val="24"/>
        </w:rPr>
        <w:t xml:space="preserve"> Молодцы! Я и члены нашего жюри еще раз убедились в том, что вы самые веселые, самые находчивые и самые дружные ребята! А сейчас я объявляю следующий конкурс. Вам </w:t>
      </w:r>
      <w:r w:rsidRPr="004E5674">
        <w:rPr>
          <w:rFonts w:ascii="Times New Roman" w:hAnsi="Times New Roman" w:cs="Times New Roman"/>
          <w:sz w:val="24"/>
          <w:szCs w:val="24"/>
        </w:rPr>
        <w:lastRenderedPageBreak/>
        <w:t>нужно будет вспомнить как можно больше блюд, приготовляемых из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овощей</w:t>
      </w:r>
      <w:r w:rsidRPr="004E5674">
        <w:rPr>
          <w:rFonts w:ascii="Times New Roman" w:hAnsi="Times New Roman" w:cs="Times New Roman"/>
          <w:sz w:val="24"/>
          <w:szCs w:val="24"/>
        </w:rPr>
        <w:t>, и назвать их. Та команда, которая назовет наибольшее количество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овощных блюд</w:t>
      </w:r>
      <w:r w:rsidRPr="004E5674">
        <w:rPr>
          <w:rFonts w:ascii="Times New Roman" w:hAnsi="Times New Roman" w:cs="Times New Roman"/>
          <w:sz w:val="24"/>
          <w:szCs w:val="24"/>
        </w:rPr>
        <w:t>, побеждает в этом конкурсе.</w:t>
      </w:r>
    </w:p>
    <w:p w14:paraId="4CFD73E1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Команды по очереди называют</w:t>
      </w:r>
      <w:r w:rsidRPr="004E5674">
        <w:rPr>
          <w:rFonts w:ascii="Times New Roman" w:hAnsi="Times New Roman" w:cs="Times New Roman"/>
          <w:sz w:val="24"/>
          <w:szCs w:val="24"/>
        </w:rPr>
        <w:t>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овощные блюда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3253507C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E5674">
        <w:rPr>
          <w:rFonts w:ascii="Times New Roman" w:hAnsi="Times New Roman" w:cs="Times New Roman"/>
          <w:sz w:val="24"/>
          <w:szCs w:val="24"/>
        </w:rPr>
        <w:t>: Я думаю, что такие дружные и сообразительные ребята еще и отличные спортсмены! А вот это мы сейчас и проверим. У каждого члена команд в руках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</w:t>
      </w:r>
      <w:r w:rsidRPr="004E5674">
        <w:rPr>
          <w:rFonts w:ascii="Times New Roman" w:hAnsi="Times New Roman" w:cs="Times New Roman"/>
          <w:sz w:val="24"/>
          <w:szCs w:val="24"/>
        </w:rPr>
        <w:t>. Вам нужно добежать до своей корзинки, положить в нее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</w:t>
      </w:r>
      <w:r w:rsidRPr="004E5674">
        <w:rPr>
          <w:rFonts w:ascii="Times New Roman" w:hAnsi="Times New Roman" w:cs="Times New Roman"/>
          <w:sz w:val="24"/>
          <w:szCs w:val="24"/>
        </w:rPr>
        <w:t>, оббежать ее, и, прыгая на двух ногах, вернуться к своей команде и передать эстафету другому. Та команда, которая первой соберет свои </w:t>
      </w:r>
      <w:hyperlink r:id="rId5" w:tooltip="Овощи. Все на овощную тему для детей" w:history="1">
        <w:r w:rsidRPr="002D2D9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овощи в корзинку</w:t>
        </w:r>
      </w:hyperlink>
      <w:r w:rsidRPr="002D2D92">
        <w:rPr>
          <w:rFonts w:ascii="Times New Roman" w:hAnsi="Times New Roman" w:cs="Times New Roman"/>
          <w:sz w:val="24"/>
          <w:szCs w:val="24"/>
        </w:rPr>
        <w:t xml:space="preserve">, </w:t>
      </w:r>
      <w:r w:rsidRPr="004E5674">
        <w:rPr>
          <w:rFonts w:ascii="Times New Roman" w:hAnsi="Times New Roman" w:cs="Times New Roman"/>
          <w:sz w:val="24"/>
          <w:szCs w:val="24"/>
        </w:rPr>
        <w:t>б</w:t>
      </w:r>
      <w:r w:rsidR="00146296" w:rsidRPr="004E5674">
        <w:rPr>
          <w:rFonts w:ascii="Times New Roman" w:hAnsi="Times New Roman" w:cs="Times New Roman"/>
          <w:sz w:val="24"/>
          <w:szCs w:val="24"/>
        </w:rPr>
        <w:t>удет победителем в этом задание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41438568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Жюри оценивает выполнение задания.</w:t>
      </w:r>
    </w:p>
    <w:p w14:paraId="5661B0E2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E5674">
        <w:rPr>
          <w:rFonts w:ascii="Times New Roman" w:hAnsi="Times New Roman" w:cs="Times New Roman"/>
          <w:sz w:val="24"/>
          <w:szCs w:val="24"/>
        </w:rPr>
        <w:t>: А сейчас я предлагаю самый необычный, но самый интересный конкурс. - </w:t>
      </w:r>
      <w:r w:rsidRPr="004E5674">
        <w:rPr>
          <w:rFonts w:ascii="Times New Roman" w:hAnsi="Times New Roman" w:cs="Times New Roman"/>
          <w:i/>
          <w:iCs/>
          <w:sz w:val="24"/>
          <w:szCs w:val="24"/>
        </w:rPr>
        <w:t>«Конкурс поварят»</w:t>
      </w:r>
      <w:r w:rsidRPr="004E5674">
        <w:rPr>
          <w:rFonts w:ascii="Times New Roman" w:hAnsi="Times New Roman" w:cs="Times New Roman"/>
          <w:sz w:val="24"/>
          <w:szCs w:val="24"/>
        </w:rPr>
        <w:t>! Каждой команде я предлагаю подойти к столу. Здесь лежат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овощи</w:t>
      </w:r>
      <w:r w:rsidRPr="004E5674">
        <w:rPr>
          <w:rFonts w:ascii="Times New Roman" w:hAnsi="Times New Roman" w:cs="Times New Roman"/>
          <w:sz w:val="24"/>
          <w:szCs w:val="24"/>
        </w:rPr>
        <w:t>, ножи, разделочные доски. Вам нужно будет сделать настоящий салат! Сумеете? Но сначала нужно вымыть руки, чтобы никакие микробы не попали в наши салаты!</w:t>
      </w:r>
    </w:p>
    <w:p w14:paraId="7CCBC097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proofErr w:type="gramStart"/>
      <w:r w:rsidRPr="004E5674">
        <w:rPr>
          <w:rFonts w:ascii="Times New Roman" w:hAnsi="Times New Roman" w:cs="Times New Roman"/>
          <w:sz w:val="24"/>
          <w:szCs w:val="24"/>
        </w:rPr>
        <w:t>: Теперь</w:t>
      </w:r>
      <w:proofErr w:type="gramEnd"/>
      <w:r w:rsidRPr="004E5674">
        <w:rPr>
          <w:rFonts w:ascii="Times New Roman" w:hAnsi="Times New Roman" w:cs="Times New Roman"/>
          <w:sz w:val="24"/>
          <w:szCs w:val="24"/>
        </w:rPr>
        <w:t>, как настоящие повара, надевайте фартуки и колпаки, подходите по одному человеку от команды и приступайте к работе. Каждому игроку нужно нарезать по одному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овощу</w:t>
      </w:r>
      <w:r w:rsidRPr="004E5674">
        <w:rPr>
          <w:rFonts w:ascii="Times New Roman" w:hAnsi="Times New Roman" w:cs="Times New Roman"/>
          <w:sz w:val="24"/>
          <w:szCs w:val="24"/>
        </w:rPr>
        <w:t>, затем передать эстафету другому. Будьте аккуратны с ножами, вспомните правила пользования ими. Итак, начали!</w:t>
      </w:r>
    </w:p>
    <w:p w14:paraId="2FA84FAD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Дети нарезают </w:t>
      </w:r>
      <w:r w:rsidRPr="004E5674">
        <w:rPr>
          <w:rFonts w:ascii="Times New Roman" w:hAnsi="Times New Roman" w:cs="Times New Roman"/>
          <w:b/>
          <w:bCs/>
          <w:sz w:val="24"/>
          <w:szCs w:val="24"/>
        </w:rPr>
        <w:t>овощи</w:t>
      </w:r>
      <w:r w:rsidRPr="004E5674">
        <w:rPr>
          <w:rFonts w:ascii="Times New Roman" w:hAnsi="Times New Roman" w:cs="Times New Roman"/>
          <w:sz w:val="24"/>
          <w:szCs w:val="24"/>
        </w:rPr>
        <w:t>, воспитатель следит за выполнением работы. По окончании дети вместе с воспитателем солят и заправляют салат маслом.</w:t>
      </w:r>
    </w:p>
    <w:p w14:paraId="67056C3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4E5674">
        <w:rPr>
          <w:rFonts w:ascii="Times New Roman" w:hAnsi="Times New Roman" w:cs="Times New Roman"/>
          <w:b/>
          <w:sz w:val="24"/>
          <w:szCs w:val="24"/>
        </w:rPr>
        <w:t>:</w:t>
      </w:r>
      <w:r w:rsidRPr="004E5674">
        <w:rPr>
          <w:rFonts w:ascii="Times New Roman" w:hAnsi="Times New Roman" w:cs="Times New Roman"/>
          <w:sz w:val="24"/>
          <w:szCs w:val="24"/>
        </w:rPr>
        <w:t xml:space="preserve"> Давайте угостим членов жюри. Ну что ж, наступил самый волнующий момент нашей игры – подведение итогов. А пока жюри совещае</w:t>
      </w:r>
      <w:r w:rsidR="00146296" w:rsidRPr="004E5674">
        <w:rPr>
          <w:rFonts w:ascii="Times New Roman" w:hAnsi="Times New Roman" w:cs="Times New Roman"/>
          <w:sz w:val="24"/>
          <w:szCs w:val="24"/>
        </w:rPr>
        <w:t xml:space="preserve">тся, я предлагаю вам попробовать </w:t>
      </w:r>
      <w:proofErr w:type="gramStart"/>
      <w:r w:rsidR="00146296" w:rsidRPr="004E5674">
        <w:rPr>
          <w:rFonts w:ascii="Times New Roman" w:hAnsi="Times New Roman" w:cs="Times New Roman"/>
          <w:sz w:val="24"/>
          <w:szCs w:val="24"/>
        </w:rPr>
        <w:t>салат</w:t>
      </w:r>
      <w:proofErr w:type="gramEnd"/>
      <w:r w:rsidR="00146296" w:rsidRPr="004E5674">
        <w:rPr>
          <w:rFonts w:ascii="Times New Roman" w:hAnsi="Times New Roman" w:cs="Times New Roman"/>
          <w:sz w:val="24"/>
          <w:szCs w:val="24"/>
        </w:rPr>
        <w:t xml:space="preserve"> который вы сделали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5614BDE3" w14:textId="77777777" w:rsidR="00ED7231" w:rsidRPr="004E5674" w:rsidRDefault="00ED7231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b/>
          <w:sz w:val="24"/>
          <w:szCs w:val="24"/>
        </w:rPr>
        <w:t>Жюри объявляет итоги, награждает всех участников грамотами за 2 и 1 места и подарками</w:t>
      </w:r>
      <w:r w:rsidRPr="004E5674">
        <w:rPr>
          <w:rFonts w:ascii="Times New Roman" w:hAnsi="Times New Roman" w:cs="Times New Roman"/>
          <w:sz w:val="24"/>
          <w:szCs w:val="24"/>
        </w:rPr>
        <w:t>.</w:t>
      </w:r>
    </w:p>
    <w:p w14:paraId="74C593BD" w14:textId="77777777" w:rsidR="00CB03E1" w:rsidRPr="004E5674" w:rsidRDefault="00146296" w:rsidP="0033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74">
        <w:rPr>
          <w:rFonts w:ascii="Times New Roman" w:hAnsi="Times New Roman" w:cs="Times New Roman"/>
          <w:sz w:val="24"/>
          <w:szCs w:val="24"/>
        </w:rPr>
        <w:t>После подведения итогов игры КВН, дети спокойно разукрашивают овощи карандашами.</w:t>
      </w:r>
    </w:p>
    <w:sectPr w:rsidR="00CB03E1" w:rsidRPr="004E5674" w:rsidSect="00331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615"/>
    <w:rsid w:val="00040A59"/>
    <w:rsid w:val="00083AF7"/>
    <w:rsid w:val="000A41B2"/>
    <w:rsid w:val="000B6D5C"/>
    <w:rsid w:val="000C0A06"/>
    <w:rsid w:val="000E1FBA"/>
    <w:rsid w:val="00146296"/>
    <w:rsid w:val="00230A3D"/>
    <w:rsid w:val="00246099"/>
    <w:rsid w:val="00253E83"/>
    <w:rsid w:val="002661E4"/>
    <w:rsid w:val="002D0956"/>
    <w:rsid w:val="002D2D92"/>
    <w:rsid w:val="002E3615"/>
    <w:rsid w:val="0033113A"/>
    <w:rsid w:val="004212AA"/>
    <w:rsid w:val="00445EF5"/>
    <w:rsid w:val="004E5674"/>
    <w:rsid w:val="00546643"/>
    <w:rsid w:val="005B4AF4"/>
    <w:rsid w:val="00623063"/>
    <w:rsid w:val="006263FD"/>
    <w:rsid w:val="00654E76"/>
    <w:rsid w:val="00704562"/>
    <w:rsid w:val="00734E1E"/>
    <w:rsid w:val="00757194"/>
    <w:rsid w:val="007875D3"/>
    <w:rsid w:val="007B0D46"/>
    <w:rsid w:val="007B6581"/>
    <w:rsid w:val="00840DE3"/>
    <w:rsid w:val="008641BD"/>
    <w:rsid w:val="008B0264"/>
    <w:rsid w:val="0090138A"/>
    <w:rsid w:val="009365AB"/>
    <w:rsid w:val="00994D51"/>
    <w:rsid w:val="009E485D"/>
    <w:rsid w:val="00A7351B"/>
    <w:rsid w:val="00AA1BA7"/>
    <w:rsid w:val="00AC45A2"/>
    <w:rsid w:val="00B275B6"/>
    <w:rsid w:val="00BD6382"/>
    <w:rsid w:val="00BD666D"/>
    <w:rsid w:val="00C24FC8"/>
    <w:rsid w:val="00C469C8"/>
    <w:rsid w:val="00C61E16"/>
    <w:rsid w:val="00CB03E1"/>
    <w:rsid w:val="00CD6BB6"/>
    <w:rsid w:val="00CE187E"/>
    <w:rsid w:val="00D074D5"/>
    <w:rsid w:val="00D774CB"/>
    <w:rsid w:val="00D81513"/>
    <w:rsid w:val="00D945A7"/>
    <w:rsid w:val="00DE4B79"/>
    <w:rsid w:val="00ED7231"/>
    <w:rsid w:val="00F115DE"/>
    <w:rsid w:val="00F62598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08F7"/>
  <w15:docId w15:val="{24D2D64A-1190-46BF-99FC-FCC51ADD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vosh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FEA4-505F-4CEE-978B-E078C5DB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Пользователь</cp:lastModifiedBy>
  <cp:revision>14</cp:revision>
  <dcterms:created xsi:type="dcterms:W3CDTF">2023-05-15T04:53:00Z</dcterms:created>
  <dcterms:modified xsi:type="dcterms:W3CDTF">2023-11-18T05:27:00Z</dcterms:modified>
</cp:coreProperties>
</file>